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AE567" w14:textId="01319CFC" w:rsidR="009066D0" w:rsidRPr="001435A3" w:rsidRDefault="006A5BC7" w:rsidP="0011639D">
      <w:pPr>
        <w:widowControl w:val="0"/>
        <w:autoSpaceDE w:val="0"/>
        <w:autoSpaceDN w:val="0"/>
        <w:adjustRightInd w:val="0"/>
        <w:spacing w:before="0" w:after="0" w:line="240" w:lineRule="auto"/>
        <w:ind w:right="-1"/>
        <w:jc w:val="center"/>
        <w:rPr>
          <w:rFonts w:asciiTheme="majorHAnsi" w:hAnsiTheme="majorHAnsi" w:cs="Calibri"/>
          <w:b/>
          <w:bCs/>
          <w:color w:val="000000"/>
          <w:sz w:val="26"/>
          <w:szCs w:val="26"/>
        </w:rPr>
      </w:pPr>
      <w:r>
        <w:rPr>
          <w:rFonts w:asciiTheme="majorHAnsi" w:hAnsiTheme="majorHAnsi" w:cs="Calibri"/>
          <w:b/>
          <w:bCs/>
          <w:color w:val="000000"/>
          <w:sz w:val="26"/>
          <w:szCs w:val="26"/>
        </w:rPr>
        <w:t xml:space="preserve">AKSARAY ÜNİVERSİTESİ </w:t>
      </w:r>
      <w:r w:rsidR="009066D0" w:rsidRPr="001435A3">
        <w:rPr>
          <w:rFonts w:asciiTheme="majorHAnsi" w:hAnsiTheme="majorHAnsi" w:cs="Calibri"/>
          <w:b/>
          <w:bCs/>
          <w:color w:val="000000"/>
          <w:sz w:val="26"/>
          <w:szCs w:val="26"/>
        </w:rPr>
        <w:t>İSLAMİ İLİMLER FAKÜLTESİ</w:t>
      </w:r>
    </w:p>
    <w:p w14:paraId="5BF0065A" w14:textId="401B8DAA" w:rsidR="009066D0" w:rsidRDefault="005D725B" w:rsidP="0011639D">
      <w:pPr>
        <w:widowControl w:val="0"/>
        <w:autoSpaceDE w:val="0"/>
        <w:autoSpaceDN w:val="0"/>
        <w:adjustRightInd w:val="0"/>
        <w:spacing w:before="0" w:after="0" w:line="240" w:lineRule="auto"/>
        <w:ind w:right="-1"/>
        <w:jc w:val="center"/>
        <w:rPr>
          <w:rFonts w:asciiTheme="majorHAnsi" w:hAnsiTheme="majorHAnsi" w:cs="Calibri"/>
          <w:b/>
          <w:bCs/>
          <w:color w:val="000000"/>
          <w:sz w:val="26"/>
          <w:szCs w:val="26"/>
        </w:rPr>
      </w:pPr>
      <w:r>
        <w:rPr>
          <w:rFonts w:asciiTheme="majorHAnsi" w:hAnsiTheme="majorHAnsi" w:cs="Calibri"/>
          <w:b/>
          <w:bCs/>
          <w:color w:val="000000"/>
          <w:sz w:val="26"/>
          <w:szCs w:val="26"/>
        </w:rPr>
        <w:t>2024-2025</w:t>
      </w:r>
      <w:r w:rsidR="009066D0" w:rsidRPr="001435A3">
        <w:rPr>
          <w:rFonts w:asciiTheme="majorHAnsi" w:hAnsiTheme="majorHAnsi" w:cs="Calibri"/>
          <w:b/>
          <w:bCs/>
          <w:color w:val="000000"/>
          <w:sz w:val="26"/>
          <w:szCs w:val="26"/>
        </w:rPr>
        <w:t xml:space="preserve"> ÖĞRETİM YILI </w:t>
      </w:r>
      <w:r w:rsidR="00EC59B6">
        <w:rPr>
          <w:rFonts w:asciiTheme="majorHAnsi" w:hAnsiTheme="majorHAnsi" w:cs="Calibri"/>
          <w:b/>
          <w:bCs/>
          <w:color w:val="000000"/>
          <w:sz w:val="26"/>
          <w:szCs w:val="26"/>
        </w:rPr>
        <w:t>GÜZ</w:t>
      </w:r>
      <w:r w:rsidR="009066D0" w:rsidRPr="001435A3">
        <w:rPr>
          <w:rFonts w:asciiTheme="majorHAnsi" w:hAnsiTheme="majorHAnsi" w:cs="Calibri"/>
          <w:b/>
          <w:bCs/>
          <w:color w:val="000000"/>
          <w:sz w:val="26"/>
          <w:szCs w:val="26"/>
        </w:rPr>
        <w:t xml:space="preserve"> DÖNEMİ </w:t>
      </w:r>
      <w:r w:rsidR="00EC59B6">
        <w:rPr>
          <w:rFonts w:asciiTheme="majorHAnsi" w:hAnsiTheme="majorHAnsi" w:cs="Calibri"/>
          <w:b/>
          <w:bCs/>
          <w:color w:val="000000"/>
          <w:sz w:val="26"/>
          <w:szCs w:val="26"/>
        </w:rPr>
        <w:t>VİZE</w:t>
      </w:r>
      <w:r w:rsidR="009066D0" w:rsidRPr="001435A3">
        <w:rPr>
          <w:rFonts w:asciiTheme="majorHAnsi" w:hAnsiTheme="majorHAnsi" w:cs="Calibri"/>
          <w:b/>
          <w:bCs/>
          <w:color w:val="000000"/>
          <w:sz w:val="26"/>
          <w:szCs w:val="26"/>
        </w:rPr>
        <w:t xml:space="preserve"> </w:t>
      </w:r>
      <w:r w:rsidR="00DA306C">
        <w:rPr>
          <w:rFonts w:asciiTheme="majorHAnsi" w:hAnsiTheme="majorHAnsi" w:cs="Calibri"/>
          <w:b/>
          <w:bCs/>
          <w:color w:val="000000"/>
          <w:sz w:val="26"/>
          <w:szCs w:val="26"/>
        </w:rPr>
        <w:t xml:space="preserve">MAZERET </w:t>
      </w:r>
      <w:r w:rsidR="009066D0" w:rsidRPr="001435A3">
        <w:rPr>
          <w:rFonts w:asciiTheme="majorHAnsi" w:hAnsiTheme="majorHAnsi" w:cs="Calibri"/>
          <w:b/>
          <w:bCs/>
          <w:color w:val="000000"/>
          <w:sz w:val="26"/>
          <w:szCs w:val="26"/>
        </w:rPr>
        <w:t>SINAV PROGRAMI</w:t>
      </w:r>
    </w:p>
    <w:p w14:paraId="0D40FF46" w14:textId="15517AD4" w:rsidR="00F33EAE" w:rsidRPr="00286DEC" w:rsidRDefault="00F33EAE" w:rsidP="00F1241D">
      <w:pPr>
        <w:widowControl w:val="0"/>
        <w:autoSpaceDE w:val="0"/>
        <w:autoSpaceDN w:val="0"/>
        <w:adjustRightInd w:val="0"/>
        <w:spacing w:before="0" w:after="0" w:line="240" w:lineRule="auto"/>
        <w:ind w:right="-1"/>
        <w:jc w:val="center"/>
        <w:rPr>
          <w:rFonts w:asciiTheme="majorHAnsi" w:hAnsiTheme="majorHAnsi" w:cs="Calibri"/>
          <w:b/>
          <w:bCs/>
          <w:color w:val="00B050"/>
          <w:sz w:val="26"/>
          <w:szCs w:val="26"/>
        </w:rPr>
      </w:pPr>
    </w:p>
    <w:tbl>
      <w:tblPr>
        <w:tblStyle w:val="TabloKlavuzu"/>
        <w:tblW w:w="10019" w:type="dxa"/>
        <w:jc w:val="center"/>
        <w:tblInd w:w="-1172" w:type="dxa"/>
        <w:tblLook w:val="04A0" w:firstRow="1" w:lastRow="0" w:firstColumn="1" w:lastColumn="0" w:noHBand="0" w:noVBand="1"/>
      </w:tblPr>
      <w:tblGrid>
        <w:gridCol w:w="1359"/>
        <w:gridCol w:w="3470"/>
        <w:gridCol w:w="2967"/>
        <w:gridCol w:w="2223"/>
      </w:tblGrid>
      <w:tr w:rsidR="00E413E8" w:rsidRPr="00B30AFB" w14:paraId="63511864" w14:textId="73367327" w:rsidTr="00E413E8">
        <w:trPr>
          <w:trHeight w:val="166"/>
          <w:tblHeader/>
          <w:jc w:val="center"/>
        </w:trPr>
        <w:tc>
          <w:tcPr>
            <w:tcW w:w="135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14:paraId="21D25659" w14:textId="77777777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3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F0F3A3" w14:textId="2F598606" w:rsidR="00E413E8" w:rsidRPr="00B30AFB" w:rsidRDefault="00E413E8" w:rsidP="00F93C0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PAZARTESİ</w:t>
            </w:r>
          </w:p>
          <w:p w14:paraId="0FD6300A" w14:textId="0F002287" w:rsidR="00E413E8" w:rsidRPr="00B30AFB" w:rsidRDefault="00E413E8" w:rsidP="00F93C0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</w:t>
            </w:r>
            <w:proofErr w:type="gramStart"/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16/12/2024</w:t>
            </w:r>
            <w:proofErr w:type="gramEnd"/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967" w:type="dxa"/>
            <w:tcBorders>
              <w:left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14:paraId="0B3E8749" w14:textId="78E81F9E" w:rsidR="00E413E8" w:rsidRPr="00B30AFB" w:rsidRDefault="00E413E8" w:rsidP="00F93C0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SALI</w:t>
            </w:r>
          </w:p>
          <w:p w14:paraId="6B8C9929" w14:textId="6C38E2FE" w:rsidR="00E413E8" w:rsidRPr="00B30AFB" w:rsidRDefault="00E413E8" w:rsidP="00F93C0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</w:t>
            </w:r>
            <w:proofErr w:type="gramStart"/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17/12/2024</w:t>
            </w:r>
            <w:proofErr w:type="gramEnd"/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223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0AEC96E8" w14:textId="5CE8B9CE" w:rsidR="00E413E8" w:rsidRPr="00B30AFB" w:rsidRDefault="00E413E8" w:rsidP="00F93C0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SINAVIN YAPILACAĞI SINIF</w:t>
            </w:r>
          </w:p>
        </w:tc>
      </w:tr>
      <w:tr w:rsidR="00E413E8" w:rsidRPr="00B30AFB" w14:paraId="2ED16144" w14:textId="3165FFF3" w:rsidTr="00E413E8">
        <w:trPr>
          <w:trHeight w:val="474"/>
          <w:jc w:val="center"/>
        </w:trPr>
        <w:tc>
          <w:tcPr>
            <w:tcW w:w="1359" w:type="dxa"/>
            <w:vMerge w:val="restart"/>
            <w:tcBorders>
              <w:left w:val="double" w:sz="4" w:space="0" w:color="auto"/>
              <w:right w:val="single" w:sz="18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14:paraId="050C51DE" w14:textId="7D158012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gramStart"/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10:00</w:t>
            </w:r>
            <w:proofErr w:type="gramEnd"/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11:00</w:t>
            </w:r>
          </w:p>
        </w:tc>
        <w:tc>
          <w:tcPr>
            <w:tcW w:w="3470" w:type="dxa"/>
            <w:shd w:val="clear" w:color="auto" w:fill="F2DBDB" w:themeFill="accent2" w:themeFillTint="33"/>
            <w:vAlign w:val="center"/>
          </w:tcPr>
          <w:p w14:paraId="4B025715" w14:textId="77777777" w:rsidR="00E413E8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FIKIH I</w:t>
            </w:r>
          </w:p>
          <w:p w14:paraId="07DA8C08" w14:textId="45477AD0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95B3D7" w:themeFill="accent1" w:themeFillTint="99"/>
            <w:tcMar>
              <w:left w:w="57" w:type="dxa"/>
              <w:right w:w="57" w:type="dxa"/>
            </w:tcMar>
            <w:vAlign w:val="center"/>
          </w:tcPr>
          <w:p w14:paraId="6D104DE6" w14:textId="77777777" w:rsidR="00E413E8" w:rsidRDefault="00E413E8" w:rsidP="001C378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ARAPÇA III</w:t>
            </w:r>
          </w:p>
          <w:p w14:paraId="663ACBE5" w14:textId="10FE5B9E" w:rsidR="00E413E8" w:rsidRPr="00B30AFB" w:rsidRDefault="00E413E8" w:rsidP="001C378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3118D390" w14:textId="1EEBF2C1" w:rsidR="00E413E8" w:rsidRPr="00B30AFB" w:rsidRDefault="00E413E8" w:rsidP="001C378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208</w:t>
            </w:r>
          </w:p>
        </w:tc>
      </w:tr>
      <w:tr w:rsidR="00E413E8" w:rsidRPr="00B30AFB" w14:paraId="1B36DF86" w14:textId="2078FD54" w:rsidTr="00E413E8">
        <w:trPr>
          <w:trHeight w:val="307"/>
          <w:jc w:val="center"/>
        </w:trPr>
        <w:tc>
          <w:tcPr>
            <w:tcW w:w="1359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14:paraId="7281C406" w14:textId="77777777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70" w:type="dxa"/>
            <w:shd w:val="clear" w:color="auto" w:fill="F2DBDB" w:themeFill="accent2" w:themeFillTint="33"/>
            <w:vAlign w:val="center"/>
          </w:tcPr>
          <w:p w14:paraId="774A15CF" w14:textId="25887BD6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TEFSİR III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95B3D7" w:themeFill="accent1" w:themeFillTint="99"/>
            <w:tcMar>
              <w:left w:w="57" w:type="dxa"/>
              <w:right w:w="57" w:type="dxa"/>
            </w:tcMar>
            <w:vAlign w:val="center"/>
          </w:tcPr>
          <w:p w14:paraId="06DA224F" w14:textId="55B80FF9" w:rsidR="00E413E8" w:rsidRPr="00B30AFB" w:rsidRDefault="00E413E8" w:rsidP="001C378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HADİS I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5C9B33F7" w14:textId="2D9DD739" w:rsidR="00E413E8" w:rsidRPr="00B30AFB" w:rsidRDefault="00E413E8" w:rsidP="001C378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36CC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208</w:t>
            </w:r>
          </w:p>
        </w:tc>
      </w:tr>
      <w:tr w:rsidR="00E413E8" w:rsidRPr="00B30AFB" w14:paraId="34255F56" w14:textId="49256A44" w:rsidTr="00E413E8">
        <w:trPr>
          <w:trHeight w:val="556"/>
          <w:jc w:val="center"/>
        </w:trPr>
        <w:tc>
          <w:tcPr>
            <w:tcW w:w="1359" w:type="dxa"/>
            <w:vMerge w:val="restart"/>
            <w:tcBorders>
              <w:left w:val="double" w:sz="4" w:space="0" w:color="auto"/>
              <w:right w:val="single" w:sz="18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14:paraId="09D74720" w14:textId="77777777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gramStart"/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11:00</w:t>
            </w:r>
            <w:proofErr w:type="gramEnd"/>
          </w:p>
          <w:p w14:paraId="35445ED7" w14:textId="22D039D8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gramStart"/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3470" w:type="dxa"/>
            <w:shd w:val="clear" w:color="auto" w:fill="D6E3BC" w:themeFill="accent3" w:themeFillTint="66"/>
            <w:vAlign w:val="center"/>
          </w:tcPr>
          <w:p w14:paraId="7F75D538" w14:textId="47E600D3" w:rsidR="00E413E8" w:rsidRPr="00B30AFB" w:rsidRDefault="00E413E8" w:rsidP="009D26A6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0AFB">
              <w:rPr>
                <w:rFonts w:ascii="Calibri" w:hAnsi="Calibri" w:cs="Calibri"/>
                <w:color w:val="000000"/>
                <w:sz w:val="16"/>
                <w:szCs w:val="16"/>
              </w:rPr>
              <w:t>Rehberlik ve Özel Eğitim</w:t>
            </w:r>
          </w:p>
        </w:tc>
        <w:tc>
          <w:tcPr>
            <w:tcW w:w="2967" w:type="dxa"/>
            <w:vMerge w:val="restart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14:paraId="6681BB47" w14:textId="0629A1AC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HADİS III</w:t>
            </w:r>
          </w:p>
        </w:tc>
        <w:tc>
          <w:tcPr>
            <w:tcW w:w="2223" w:type="dxa"/>
            <w:shd w:val="clear" w:color="auto" w:fill="F2DBDB" w:themeFill="accent2" w:themeFillTint="33"/>
          </w:tcPr>
          <w:p w14:paraId="3B6A7CE2" w14:textId="1B5678EB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36CC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208</w:t>
            </w:r>
          </w:p>
        </w:tc>
      </w:tr>
      <w:tr w:rsidR="00E413E8" w:rsidRPr="00B30AFB" w14:paraId="69953746" w14:textId="7F45BD32" w:rsidTr="00E413E8">
        <w:trPr>
          <w:trHeight w:val="387"/>
          <w:jc w:val="center"/>
        </w:trPr>
        <w:tc>
          <w:tcPr>
            <w:tcW w:w="1359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14:paraId="6F3E028F" w14:textId="77777777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70" w:type="dxa"/>
            <w:vMerge w:val="restart"/>
            <w:shd w:val="clear" w:color="auto" w:fill="D6E3BC" w:themeFill="accent3" w:themeFillTint="66"/>
            <w:vAlign w:val="center"/>
          </w:tcPr>
          <w:p w14:paraId="38F5260E" w14:textId="3311D4E9" w:rsidR="00E413E8" w:rsidRPr="00B30AFB" w:rsidRDefault="00E413E8" w:rsidP="001C3786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  <w:shd w:val="clear" w:color="auto" w:fill="D6E3BC" w:themeFill="accent3" w:themeFillTint="66"/>
              </w:rPr>
            </w:pPr>
            <w:r w:rsidRPr="001C3786">
              <w:rPr>
                <w:rFonts w:ascii="Calibri" w:hAnsi="Calibri" w:cs="Calibri"/>
                <w:color w:val="000000"/>
                <w:sz w:val="16"/>
                <w:szCs w:val="16"/>
                <w:shd w:val="clear" w:color="auto" w:fill="D6E3BC" w:themeFill="accent3" w:themeFillTint="66"/>
              </w:rPr>
              <w:t>Din Hizmetlerinde Rehberlik ve İletişim</w:t>
            </w:r>
          </w:p>
        </w:tc>
        <w:tc>
          <w:tcPr>
            <w:tcW w:w="2967" w:type="dxa"/>
            <w:vMerge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14:paraId="355E296E" w14:textId="77777777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F2DBDB" w:themeFill="accent2" w:themeFillTint="33"/>
          </w:tcPr>
          <w:p w14:paraId="317811DD" w14:textId="5F698AFA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36CC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208</w:t>
            </w:r>
          </w:p>
        </w:tc>
      </w:tr>
      <w:tr w:rsidR="00E413E8" w:rsidRPr="00B30AFB" w14:paraId="7159D4F7" w14:textId="665217EF" w:rsidTr="00E413E8">
        <w:trPr>
          <w:trHeight w:val="339"/>
          <w:jc w:val="center"/>
        </w:trPr>
        <w:tc>
          <w:tcPr>
            <w:tcW w:w="1359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14:paraId="0A2B5281" w14:textId="77777777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70" w:type="dxa"/>
            <w:vMerge/>
            <w:shd w:val="clear" w:color="auto" w:fill="D6E3BC" w:themeFill="accent3" w:themeFillTint="66"/>
            <w:vAlign w:val="center"/>
          </w:tcPr>
          <w:p w14:paraId="3B08DB2E" w14:textId="77777777" w:rsidR="00E413E8" w:rsidRPr="001C3786" w:rsidRDefault="00E413E8" w:rsidP="001C3786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  <w:shd w:val="clear" w:color="auto" w:fill="D6E3BC" w:themeFill="accent3" w:themeFillTint="66"/>
              </w:rPr>
            </w:pPr>
          </w:p>
        </w:tc>
        <w:tc>
          <w:tcPr>
            <w:tcW w:w="2967" w:type="dxa"/>
            <w:vMerge w:val="restart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14:paraId="2969BD48" w14:textId="6BAB5130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KELAM I</w:t>
            </w:r>
          </w:p>
        </w:tc>
        <w:tc>
          <w:tcPr>
            <w:tcW w:w="2223" w:type="dxa"/>
            <w:shd w:val="clear" w:color="auto" w:fill="F2DBDB" w:themeFill="accent2" w:themeFillTint="33"/>
          </w:tcPr>
          <w:p w14:paraId="766D250E" w14:textId="6F057278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36CC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208</w:t>
            </w:r>
          </w:p>
        </w:tc>
      </w:tr>
      <w:tr w:rsidR="00E413E8" w:rsidRPr="00B30AFB" w14:paraId="6D220AB1" w14:textId="5433863E" w:rsidTr="00E413E8">
        <w:trPr>
          <w:trHeight w:val="315"/>
          <w:jc w:val="center"/>
        </w:trPr>
        <w:tc>
          <w:tcPr>
            <w:tcW w:w="1359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14:paraId="16854B94" w14:textId="77777777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70" w:type="dxa"/>
            <w:shd w:val="clear" w:color="auto" w:fill="D6E3BC" w:themeFill="accent3" w:themeFillTint="66"/>
            <w:vAlign w:val="center"/>
          </w:tcPr>
          <w:p w14:paraId="12B11D8C" w14:textId="62D4AF55" w:rsidR="00E413E8" w:rsidRPr="00B30AFB" w:rsidRDefault="00E413E8" w:rsidP="009D26A6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  <w:shd w:val="clear" w:color="auto" w:fill="D6E3BC" w:themeFill="accent3" w:themeFillTint="66"/>
              </w:rPr>
            </w:pPr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DİN PSİKOLOJİSİ</w:t>
            </w:r>
          </w:p>
        </w:tc>
        <w:tc>
          <w:tcPr>
            <w:tcW w:w="2967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14:paraId="0A0FBF7E" w14:textId="77777777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57B1D19D" w14:textId="3F055F6D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36CC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208</w:t>
            </w:r>
          </w:p>
        </w:tc>
      </w:tr>
      <w:tr w:rsidR="00E413E8" w:rsidRPr="00B30AFB" w14:paraId="18DBFC98" w14:textId="5BC34CC0" w:rsidTr="00E413E8">
        <w:trPr>
          <w:trHeight w:val="559"/>
          <w:jc w:val="center"/>
        </w:trPr>
        <w:tc>
          <w:tcPr>
            <w:tcW w:w="1359" w:type="dxa"/>
            <w:vMerge w:val="restart"/>
            <w:tcBorders>
              <w:left w:val="double" w:sz="4" w:space="0" w:color="auto"/>
              <w:right w:val="single" w:sz="18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14:paraId="318D4692" w14:textId="43CA2B04" w:rsidR="00E413E8" w:rsidRPr="00B30AFB" w:rsidRDefault="00E413E8" w:rsidP="005D725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</w:t>
            </w:r>
            <w:proofErr w:type="gramStart"/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00  13</w:t>
            </w:r>
            <w:proofErr w:type="gramEnd"/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3470" w:type="dxa"/>
            <w:vMerge w:val="restart"/>
            <w:shd w:val="clear" w:color="auto" w:fill="F2DBDB" w:themeFill="accent2" w:themeFillTint="33"/>
            <w:vAlign w:val="center"/>
          </w:tcPr>
          <w:p w14:paraId="7E8526AD" w14:textId="2D218B51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EĞİTİMDE ÖLÇME VE DEĞERLENDİRME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5529B461" w14:textId="65CFE4DE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ARAPÇA I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FFFF00"/>
          </w:tcPr>
          <w:p w14:paraId="6E643DFC" w14:textId="4C2ABFEC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36CC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208</w:t>
            </w:r>
          </w:p>
        </w:tc>
      </w:tr>
      <w:tr w:rsidR="00E413E8" w:rsidRPr="00B30AFB" w14:paraId="0BC6A9A7" w14:textId="16AADD64" w:rsidTr="00E413E8">
        <w:trPr>
          <w:trHeight w:val="474"/>
          <w:jc w:val="center"/>
        </w:trPr>
        <w:tc>
          <w:tcPr>
            <w:tcW w:w="1359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14:paraId="31F18C1A" w14:textId="77777777" w:rsidR="00E413E8" w:rsidRPr="00B30AFB" w:rsidRDefault="00E413E8" w:rsidP="005D725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70" w:type="dxa"/>
            <w:vMerge/>
            <w:shd w:val="clear" w:color="auto" w:fill="F2DBDB" w:themeFill="accent2" w:themeFillTint="33"/>
            <w:vAlign w:val="center"/>
          </w:tcPr>
          <w:p w14:paraId="1A988422" w14:textId="77777777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67" w:type="dxa"/>
            <w:vMerge w:val="restart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267A9967" w14:textId="77777777" w:rsidR="00E413E8" w:rsidRPr="00B30AFB" w:rsidRDefault="00E413E8" w:rsidP="005A329F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0AFB">
              <w:rPr>
                <w:rFonts w:ascii="Calibri" w:hAnsi="Calibri" w:cs="Calibri"/>
                <w:color w:val="000000"/>
                <w:sz w:val="16"/>
                <w:szCs w:val="16"/>
              </w:rPr>
              <w:t>Kur'an'ın Ana Konuları</w:t>
            </w:r>
          </w:p>
          <w:p w14:paraId="0FC48DFB" w14:textId="77777777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FFFF00"/>
          </w:tcPr>
          <w:p w14:paraId="33FC0E16" w14:textId="1F11AD15" w:rsidR="00E413E8" w:rsidRPr="00B30AFB" w:rsidRDefault="00E413E8" w:rsidP="005A329F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CC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208</w:t>
            </w:r>
          </w:p>
        </w:tc>
      </w:tr>
      <w:tr w:rsidR="00E413E8" w:rsidRPr="00B30AFB" w14:paraId="01CE006F" w14:textId="67B523C7" w:rsidTr="00E413E8">
        <w:trPr>
          <w:trHeight w:val="438"/>
          <w:jc w:val="center"/>
        </w:trPr>
        <w:tc>
          <w:tcPr>
            <w:tcW w:w="1359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14:paraId="241B42A4" w14:textId="77777777" w:rsidR="00E413E8" w:rsidRPr="00B30AFB" w:rsidRDefault="00E413E8" w:rsidP="005D725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70" w:type="dxa"/>
            <w:shd w:val="clear" w:color="auto" w:fill="CCC0D9" w:themeFill="accent4" w:themeFillTint="66"/>
            <w:vAlign w:val="center"/>
          </w:tcPr>
          <w:p w14:paraId="44D84AB8" w14:textId="1BBA6DAB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OKUMA-ANLAMA</w:t>
            </w:r>
          </w:p>
        </w:tc>
        <w:tc>
          <w:tcPr>
            <w:tcW w:w="2967" w:type="dxa"/>
            <w:vMerge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6C9452C2" w14:textId="77777777" w:rsidR="00E413E8" w:rsidRPr="00B30AFB" w:rsidRDefault="00E413E8" w:rsidP="005A329F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FFFF00"/>
          </w:tcPr>
          <w:p w14:paraId="2B2A7591" w14:textId="0429CB22" w:rsidR="00E413E8" w:rsidRPr="00B30AFB" w:rsidRDefault="00E413E8" w:rsidP="005A329F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CC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208</w:t>
            </w:r>
          </w:p>
        </w:tc>
      </w:tr>
      <w:tr w:rsidR="00E413E8" w:rsidRPr="00B30AFB" w14:paraId="739966CD" w14:textId="16ED0136" w:rsidTr="00E413E8">
        <w:trPr>
          <w:trHeight w:val="595"/>
          <w:jc w:val="center"/>
        </w:trPr>
        <w:tc>
          <w:tcPr>
            <w:tcW w:w="1359" w:type="dxa"/>
            <w:vMerge w:val="restart"/>
            <w:tcBorders>
              <w:left w:val="double" w:sz="4" w:space="0" w:color="auto"/>
              <w:right w:val="single" w:sz="18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14:paraId="3BF2C28A" w14:textId="77777777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gramStart"/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13:00</w:t>
            </w:r>
            <w:proofErr w:type="gramEnd"/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4A75FFF3" w14:textId="6BCC8267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gramStart"/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3470" w:type="dxa"/>
            <w:shd w:val="clear" w:color="auto" w:fill="F2DBDB" w:themeFill="accent2" w:themeFillTint="33"/>
            <w:vAlign w:val="center"/>
          </w:tcPr>
          <w:p w14:paraId="44935A37" w14:textId="0244ED95" w:rsidR="00E413E8" w:rsidRPr="00B30AFB" w:rsidRDefault="00E413E8" w:rsidP="009D26A6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0AFB">
              <w:rPr>
                <w:rFonts w:ascii="Calibri" w:hAnsi="Calibri" w:cs="Calibri"/>
                <w:color w:val="000000"/>
                <w:sz w:val="16"/>
                <w:szCs w:val="16"/>
              </w:rPr>
              <w:t>İslam Mezhepleri Tarihi</w:t>
            </w:r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967" w:type="dxa"/>
            <w:shd w:val="clear" w:color="auto" w:fill="C2D69B" w:themeFill="accent3" w:themeFillTint="99"/>
            <w:tcMar>
              <w:left w:w="57" w:type="dxa"/>
              <w:right w:w="57" w:type="dxa"/>
            </w:tcMar>
            <w:vAlign w:val="center"/>
          </w:tcPr>
          <w:p w14:paraId="63F8C1BA" w14:textId="10175B87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DİN FELSEFESİ</w:t>
            </w:r>
          </w:p>
        </w:tc>
        <w:tc>
          <w:tcPr>
            <w:tcW w:w="2223" w:type="dxa"/>
            <w:shd w:val="clear" w:color="auto" w:fill="C2D69B" w:themeFill="accent3" w:themeFillTint="99"/>
          </w:tcPr>
          <w:p w14:paraId="1D543DAD" w14:textId="52629C49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536CC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208</w:t>
            </w:r>
          </w:p>
        </w:tc>
      </w:tr>
      <w:tr w:rsidR="00E413E8" w:rsidRPr="00B30AFB" w14:paraId="2F75B716" w14:textId="43CECD25" w:rsidTr="00E413E8">
        <w:trPr>
          <w:trHeight w:val="500"/>
          <w:jc w:val="center"/>
        </w:trPr>
        <w:tc>
          <w:tcPr>
            <w:tcW w:w="1359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14:paraId="39B59425" w14:textId="77777777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70" w:type="dxa"/>
            <w:shd w:val="clear" w:color="auto" w:fill="F2DBDB" w:themeFill="accent2" w:themeFillTint="33"/>
            <w:vAlign w:val="center"/>
          </w:tcPr>
          <w:p w14:paraId="06011534" w14:textId="0404D9A5" w:rsidR="00E413E8" w:rsidRPr="00B30AFB" w:rsidRDefault="00E413E8" w:rsidP="009D26A6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İSLAM FELSEFESİ I</w:t>
            </w:r>
          </w:p>
        </w:tc>
        <w:tc>
          <w:tcPr>
            <w:tcW w:w="2967" w:type="dxa"/>
            <w:vMerge w:val="restart"/>
            <w:shd w:val="clear" w:color="auto" w:fill="C2D69B" w:themeFill="accent3" w:themeFillTint="99"/>
            <w:tcMar>
              <w:left w:w="57" w:type="dxa"/>
              <w:right w:w="57" w:type="dxa"/>
            </w:tcMar>
            <w:vAlign w:val="center"/>
          </w:tcPr>
          <w:p w14:paraId="2B3943B5" w14:textId="7112D83E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SINIF YÖNETİMİ</w:t>
            </w:r>
          </w:p>
        </w:tc>
        <w:tc>
          <w:tcPr>
            <w:tcW w:w="2223" w:type="dxa"/>
            <w:shd w:val="clear" w:color="auto" w:fill="C2D69B" w:themeFill="accent3" w:themeFillTint="99"/>
          </w:tcPr>
          <w:p w14:paraId="6FA0E03A" w14:textId="2C127A8E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36CC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208</w:t>
            </w:r>
          </w:p>
        </w:tc>
      </w:tr>
      <w:tr w:rsidR="00E413E8" w:rsidRPr="00B30AFB" w14:paraId="63D1F252" w14:textId="09C6FE78" w:rsidTr="00E413E8">
        <w:trPr>
          <w:trHeight w:val="429"/>
          <w:jc w:val="center"/>
        </w:trPr>
        <w:tc>
          <w:tcPr>
            <w:tcW w:w="1359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14:paraId="2961905E" w14:textId="77777777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70" w:type="dxa"/>
            <w:shd w:val="clear" w:color="auto" w:fill="CCC0D9" w:themeFill="accent4" w:themeFillTint="66"/>
            <w:vAlign w:val="center"/>
          </w:tcPr>
          <w:p w14:paraId="1EEC1DF9" w14:textId="5D4A8813" w:rsidR="00E413E8" w:rsidRPr="00B30AFB" w:rsidRDefault="00E413E8" w:rsidP="009D26A6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YAZILI ANLATIM</w:t>
            </w:r>
          </w:p>
        </w:tc>
        <w:tc>
          <w:tcPr>
            <w:tcW w:w="296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tcMar>
              <w:left w:w="57" w:type="dxa"/>
              <w:right w:w="57" w:type="dxa"/>
            </w:tcMar>
            <w:vAlign w:val="center"/>
          </w:tcPr>
          <w:p w14:paraId="2673C929" w14:textId="77777777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321CFC90" w14:textId="5BF471DA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536CC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208</w:t>
            </w:r>
          </w:p>
        </w:tc>
      </w:tr>
      <w:tr w:rsidR="00E413E8" w:rsidRPr="00B30AFB" w14:paraId="2A6CE698" w14:textId="1D11F848" w:rsidTr="00E413E8">
        <w:trPr>
          <w:trHeight w:val="607"/>
          <w:jc w:val="center"/>
        </w:trPr>
        <w:tc>
          <w:tcPr>
            <w:tcW w:w="1359" w:type="dxa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14:paraId="00C65951" w14:textId="77777777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gramStart"/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14:00</w:t>
            </w:r>
            <w:proofErr w:type="gramEnd"/>
          </w:p>
          <w:p w14:paraId="5F09B54A" w14:textId="545D21B6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gramStart"/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3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ACD5A5" w14:textId="77777777" w:rsidR="00E413E8" w:rsidRPr="00B30AFB" w:rsidRDefault="00E413E8" w:rsidP="009D26A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249FFD4" w14:textId="5966D1F6" w:rsidR="00E413E8" w:rsidRPr="00B30AFB" w:rsidRDefault="00E413E8" w:rsidP="009D26A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0AFB">
              <w:rPr>
                <w:rFonts w:ascii="Calibri" w:hAnsi="Calibri" w:cs="Calibri"/>
                <w:color w:val="000000"/>
                <w:sz w:val="16"/>
                <w:szCs w:val="16"/>
              </w:rPr>
              <w:t>Fıkıh III</w:t>
            </w:r>
          </w:p>
        </w:tc>
        <w:tc>
          <w:tcPr>
            <w:tcW w:w="2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14:paraId="0BE83F89" w14:textId="1FF54F40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ARAPÇA V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6E9F12" w14:textId="4BC090FC" w:rsidR="00E413E8" w:rsidRPr="00B30AFB" w:rsidRDefault="00E413E8" w:rsidP="009D2BA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36CC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208</w:t>
            </w:r>
          </w:p>
        </w:tc>
      </w:tr>
      <w:tr w:rsidR="00E413E8" w:rsidRPr="00B30AFB" w14:paraId="12C7F412" w14:textId="0FD9693B" w:rsidTr="00E413E8">
        <w:trPr>
          <w:trHeight w:val="423"/>
          <w:jc w:val="center"/>
        </w:trPr>
        <w:tc>
          <w:tcPr>
            <w:tcW w:w="1359" w:type="dxa"/>
            <w:vMerge w:val="restart"/>
            <w:tcBorders>
              <w:left w:val="double" w:sz="4" w:space="0" w:color="auto"/>
              <w:right w:val="single" w:sz="18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14:paraId="625075B8" w14:textId="77777777" w:rsidR="00E413E8" w:rsidRPr="00B30AFB" w:rsidRDefault="00E413E8" w:rsidP="00C145F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gramStart"/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15:00</w:t>
            </w:r>
            <w:proofErr w:type="gramEnd"/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2ED71B0E" w14:textId="4AFB3C7F" w:rsidR="00E413E8" w:rsidRPr="00B30AFB" w:rsidRDefault="00E413E8" w:rsidP="00C145F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gramStart"/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3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3C88A5D" w14:textId="635EDF4F" w:rsidR="00E413E8" w:rsidRDefault="00E413E8" w:rsidP="009530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</w:t>
            </w:r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MANTIK</w:t>
            </w:r>
          </w:p>
          <w:p w14:paraId="76B67134" w14:textId="77777777" w:rsidR="00E413E8" w:rsidRDefault="00E413E8" w:rsidP="00C145F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9EA38C1" w14:textId="62251B0B" w:rsidR="00E413E8" w:rsidRPr="00B30AFB" w:rsidRDefault="00E413E8" w:rsidP="00C70FE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1D396779" w14:textId="0435E4FA" w:rsidR="00E413E8" w:rsidRPr="00B30AFB" w:rsidRDefault="00E413E8" w:rsidP="00C145F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OSMANLI TÜRKÇESİ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2A6C14B" w14:textId="3586F6C1" w:rsidR="00E413E8" w:rsidRPr="00B30AFB" w:rsidRDefault="00E413E8" w:rsidP="00C145F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36CC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208</w:t>
            </w:r>
          </w:p>
        </w:tc>
      </w:tr>
      <w:tr w:rsidR="00E413E8" w:rsidRPr="00B30AFB" w14:paraId="5AD875A7" w14:textId="7252314F" w:rsidTr="00E413E8">
        <w:trPr>
          <w:trHeight w:val="181"/>
          <w:jc w:val="center"/>
        </w:trPr>
        <w:tc>
          <w:tcPr>
            <w:tcW w:w="1359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14:paraId="4E475BA8" w14:textId="77777777" w:rsidR="00E413E8" w:rsidRPr="00B30AFB" w:rsidRDefault="00E413E8" w:rsidP="00C145F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2942097" w14:textId="448B5461" w:rsidR="00E413E8" w:rsidRPr="00B30AFB" w:rsidRDefault="00E413E8" w:rsidP="00C145F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SARF-NAHİV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1967FAA1" w14:textId="77777777" w:rsidR="00E413E8" w:rsidRPr="00B30AFB" w:rsidRDefault="00E413E8" w:rsidP="00C145F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63AA673" w14:textId="15B51079" w:rsidR="00E413E8" w:rsidRPr="00B30AFB" w:rsidRDefault="00E413E8" w:rsidP="00C145F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36CC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208</w:t>
            </w:r>
          </w:p>
        </w:tc>
      </w:tr>
      <w:tr w:rsidR="00E413E8" w:rsidRPr="00B30AFB" w14:paraId="1EDF91D8" w14:textId="23106245" w:rsidTr="00E413E8">
        <w:trPr>
          <w:trHeight w:val="304"/>
          <w:jc w:val="center"/>
        </w:trPr>
        <w:tc>
          <w:tcPr>
            <w:tcW w:w="1359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14:paraId="7080D8B7" w14:textId="77777777" w:rsidR="00E413E8" w:rsidRPr="00B30AFB" w:rsidRDefault="00E413E8" w:rsidP="00C145F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A06C66A" w14:textId="77777777" w:rsidR="00E413E8" w:rsidRPr="00B30AFB" w:rsidRDefault="00E413E8" w:rsidP="00C145F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5E881151" w14:textId="57F94A54" w:rsidR="00E413E8" w:rsidRPr="00B30AFB" w:rsidRDefault="00E413E8" w:rsidP="009530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5306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İslami Türk Edebiyatı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696B866" w14:textId="5E45BAF0" w:rsidR="00E413E8" w:rsidRPr="0095306E" w:rsidRDefault="00E413E8" w:rsidP="009530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36CC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208</w:t>
            </w:r>
          </w:p>
        </w:tc>
      </w:tr>
      <w:tr w:rsidR="00E413E8" w:rsidRPr="00B30AFB" w14:paraId="479936F3" w14:textId="1F2CF7E6" w:rsidTr="00E413E8">
        <w:trPr>
          <w:trHeight w:val="593"/>
          <w:jc w:val="center"/>
        </w:trPr>
        <w:tc>
          <w:tcPr>
            <w:tcW w:w="1359" w:type="dxa"/>
            <w:vMerge w:val="restart"/>
            <w:tcBorders>
              <w:left w:val="double" w:sz="4" w:space="0" w:color="auto"/>
              <w:right w:val="single" w:sz="18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14:paraId="2BC83059" w14:textId="4105D37E" w:rsidR="00E413E8" w:rsidRPr="00B30AFB" w:rsidRDefault="00E413E8" w:rsidP="009D26A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gramStart"/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16:00</w:t>
            </w:r>
            <w:proofErr w:type="gramEnd"/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4CBF693D" w14:textId="3B692B3F" w:rsidR="00E413E8" w:rsidRPr="00B30AFB" w:rsidRDefault="00E413E8" w:rsidP="009D26A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gramStart"/>
            <w:r w:rsidRPr="00B30A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34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635216C" w14:textId="6EB26349" w:rsidR="00E413E8" w:rsidRPr="00B30AFB" w:rsidRDefault="00E413E8" w:rsidP="002568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0AFB">
              <w:rPr>
                <w:rFonts w:ascii="Calibri" w:hAnsi="Calibri" w:cs="Calibri"/>
                <w:color w:val="000000"/>
                <w:sz w:val="16"/>
                <w:szCs w:val="16"/>
              </w:rPr>
              <w:t>İslam Ahlak Esasları</w:t>
            </w: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1F502B64" w14:textId="41DDE170" w:rsidR="00E413E8" w:rsidRPr="00B30AFB" w:rsidRDefault="00E413E8" w:rsidP="00A55326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0AF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Tefsir Tarihi 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B2EFA0A" w14:textId="34215FE1" w:rsidR="00E413E8" w:rsidRPr="00B30AFB" w:rsidRDefault="00E413E8" w:rsidP="00A55326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CC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208</w:t>
            </w:r>
          </w:p>
        </w:tc>
      </w:tr>
      <w:tr w:rsidR="00E413E8" w:rsidRPr="00B30AFB" w14:paraId="65DAAB75" w14:textId="743B100C" w:rsidTr="00E413E8">
        <w:trPr>
          <w:trHeight w:val="498"/>
          <w:jc w:val="center"/>
        </w:trPr>
        <w:tc>
          <w:tcPr>
            <w:tcW w:w="1359" w:type="dxa"/>
            <w:vMerge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14:paraId="77F73559" w14:textId="77777777" w:rsidR="00E413E8" w:rsidRPr="00B30AFB" w:rsidRDefault="00E413E8" w:rsidP="009D26A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1C6A013" w14:textId="77777777" w:rsidR="00E413E8" w:rsidRPr="00B30AFB" w:rsidRDefault="00E413E8" w:rsidP="002568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left w:w="57" w:type="dxa"/>
              <w:right w:w="57" w:type="dxa"/>
            </w:tcMar>
            <w:vAlign w:val="center"/>
          </w:tcPr>
          <w:p w14:paraId="1036B3DA" w14:textId="0E80A9D8" w:rsidR="00E413E8" w:rsidRPr="00B30AFB" w:rsidRDefault="00E413E8" w:rsidP="00A55326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0AFB">
              <w:rPr>
                <w:rFonts w:ascii="Calibri" w:hAnsi="Calibri" w:cs="Calibri"/>
                <w:color w:val="000000"/>
                <w:sz w:val="16"/>
                <w:szCs w:val="16"/>
              </w:rPr>
              <w:t>Sözlü Anlatım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8E381F7" w14:textId="7F681AA5" w:rsidR="00E413E8" w:rsidRPr="00B30AFB" w:rsidRDefault="00E413E8" w:rsidP="00A55326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CC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208</w:t>
            </w:r>
          </w:p>
        </w:tc>
      </w:tr>
    </w:tbl>
    <w:p w14:paraId="7DD6BA04" w14:textId="77777777" w:rsidR="00C50305" w:rsidRDefault="00C50305" w:rsidP="00D667A5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Theme="minorHAnsi" w:hAnsiTheme="minorHAnsi" w:cstheme="minorHAnsi"/>
          <w:b/>
          <w:bCs/>
          <w:sz w:val="18"/>
          <w:szCs w:val="16"/>
        </w:rPr>
      </w:pPr>
    </w:p>
    <w:p w14:paraId="1CCCED8C" w14:textId="581CAEE1" w:rsidR="008D3F8A" w:rsidRPr="002009F0" w:rsidRDefault="00256822" w:rsidP="008D3F8A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      </w:t>
      </w:r>
    </w:p>
    <w:p w14:paraId="4DACD7E7" w14:textId="77777777" w:rsidR="00CE6D4B" w:rsidRDefault="000F2EE7" w:rsidP="0095306E">
      <w:pPr>
        <w:widowControl w:val="0"/>
        <w:autoSpaceDE w:val="0"/>
        <w:autoSpaceDN w:val="0"/>
        <w:adjustRightInd w:val="0"/>
        <w:spacing w:before="62" w:after="0" w:line="276" w:lineRule="auto"/>
        <w:ind w:left="475"/>
        <w:jc w:val="left"/>
        <w:rPr>
          <w:rFonts w:asciiTheme="minorHAnsi" w:hAnsiTheme="minorHAnsi" w:cstheme="minorHAnsi"/>
          <w:b/>
          <w:bCs/>
          <w:szCs w:val="24"/>
        </w:rPr>
      </w:pPr>
      <w:r w:rsidRPr="008E575C">
        <w:rPr>
          <w:rFonts w:asciiTheme="minorHAnsi" w:hAnsiTheme="minorHAnsi" w:cstheme="minorHAnsi"/>
          <w:b/>
          <w:bCs/>
          <w:szCs w:val="24"/>
        </w:rPr>
        <w:t xml:space="preserve">NOT: </w:t>
      </w:r>
    </w:p>
    <w:p w14:paraId="310DC71A" w14:textId="4FBAC141" w:rsidR="00CE6D4B" w:rsidRPr="00CE6D4B" w:rsidRDefault="00CE6D4B" w:rsidP="00CE6D4B">
      <w:pPr>
        <w:pStyle w:val="ListeParagraf"/>
        <w:widowControl w:val="0"/>
        <w:numPr>
          <w:ilvl w:val="0"/>
          <w:numId w:val="2"/>
        </w:numPr>
        <w:autoSpaceDE w:val="0"/>
        <w:autoSpaceDN w:val="0"/>
        <w:adjustRightInd w:val="0"/>
        <w:spacing w:before="62" w:after="0" w:line="276" w:lineRule="auto"/>
        <w:jc w:val="left"/>
        <w:rPr>
          <w:rFonts w:asciiTheme="minorHAnsi" w:hAnsiTheme="minorHAnsi" w:cstheme="minorHAnsi"/>
          <w:b/>
          <w:bCs/>
          <w:szCs w:val="24"/>
        </w:rPr>
      </w:pPr>
      <w:r w:rsidRPr="00CE6D4B">
        <w:rPr>
          <w:rFonts w:asciiTheme="minorHAnsi" w:hAnsiTheme="minorHAnsi" w:cstheme="minorHAnsi"/>
          <w:b/>
          <w:bCs/>
          <w:szCs w:val="24"/>
        </w:rPr>
        <w:t>SINAVLARIN TAMAMI 208 NOLU SINIFTA YAPILACAKTIR</w:t>
      </w:r>
    </w:p>
    <w:p w14:paraId="171FF94C" w14:textId="424AAD93" w:rsidR="00761287" w:rsidRPr="00CE6D4B" w:rsidRDefault="0095306E" w:rsidP="00CE6D4B">
      <w:pPr>
        <w:pStyle w:val="ListeParagraf"/>
        <w:widowControl w:val="0"/>
        <w:numPr>
          <w:ilvl w:val="0"/>
          <w:numId w:val="2"/>
        </w:numPr>
        <w:autoSpaceDE w:val="0"/>
        <w:autoSpaceDN w:val="0"/>
        <w:adjustRightInd w:val="0"/>
        <w:spacing w:before="62" w:after="0" w:line="276" w:lineRule="auto"/>
        <w:jc w:val="left"/>
        <w:rPr>
          <w:rFonts w:asciiTheme="minorHAnsi" w:hAnsiTheme="minorHAnsi" w:cstheme="minorHAnsi"/>
          <w:b/>
          <w:bCs/>
          <w:color w:val="000000"/>
          <w:szCs w:val="24"/>
        </w:rPr>
      </w:pPr>
      <w:r w:rsidRPr="00CE6D4B">
        <w:rPr>
          <w:rFonts w:asciiTheme="minorHAnsi" w:hAnsiTheme="minorHAnsi" w:cstheme="minorHAnsi"/>
          <w:b/>
          <w:bCs/>
          <w:color w:val="FF0000"/>
          <w:szCs w:val="24"/>
        </w:rPr>
        <w:t>FONETİK, KUR’AN OKUMA VE TECVİD ve DİĞER UYGULAMALI DERSLERİNİN SINAVLARI DERSİ VEREN ÖĞRETİM ÜYESİNİN BELİRLEDİĞİ GÜN VE SAATLERDE YAPILACAKTIR.</w:t>
      </w:r>
    </w:p>
    <w:p w14:paraId="40ABA869" w14:textId="77777777" w:rsidR="00761287" w:rsidRDefault="00761287" w:rsidP="00AB6D49">
      <w:pPr>
        <w:widowControl w:val="0"/>
        <w:autoSpaceDE w:val="0"/>
        <w:autoSpaceDN w:val="0"/>
        <w:adjustRightInd w:val="0"/>
        <w:spacing w:before="62" w:after="0" w:line="276" w:lineRule="auto"/>
        <w:jc w:val="left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bookmarkStart w:id="0" w:name="_GoBack"/>
      <w:bookmarkEnd w:id="0"/>
    </w:p>
    <w:sectPr w:rsidR="00761287" w:rsidSect="00AB6D49">
      <w:pgSz w:w="11907" w:h="16839" w:code="9"/>
      <w:pgMar w:top="851" w:right="850" w:bottom="1418" w:left="709" w:header="709" w:footer="709" w:gutter="0"/>
      <w:pgBorders w:offsetFrom="page">
        <w:top w:val="thinThickSmallGap" w:sz="18" w:space="30" w:color="auto"/>
        <w:left w:val="thinThickSmallGap" w:sz="18" w:space="30" w:color="auto"/>
        <w:bottom w:val="thinThickSmallGap" w:sz="18" w:space="30" w:color="auto"/>
        <w:right w:val="thinThickSmallGap" w:sz="18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95AF2" w14:textId="77777777" w:rsidR="00E0042E" w:rsidRDefault="00E0042E" w:rsidP="004C439F">
      <w:pPr>
        <w:spacing w:before="0" w:after="0" w:line="240" w:lineRule="auto"/>
      </w:pPr>
      <w:r>
        <w:separator/>
      </w:r>
    </w:p>
  </w:endnote>
  <w:endnote w:type="continuationSeparator" w:id="0">
    <w:p w14:paraId="1AE4A008" w14:textId="77777777" w:rsidR="00E0042E" w:rsidRDefault="00E0042E" w:rsidP="004C43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0EB2D" w14:textId="77777777" w:rsidR="00E0042E" w:rsidRDefault="00E0042E" w:rsidP="004C439F">
      <w:pPr>
        <w:spacing w:before="0" w:after="0" w:line="240" w:lineRule="auto"/>
      </w:pPr>
      <w:r>
        <w:separator/>
      </w:r>
    </w:p>
  </w:footnote>
  <w:footnote w:type="continuationSeparator" w:id="0">
    <w:p w14:paraId="3233F838" w14:textId="77777777" w:rsidR="00E0042E" w:rsidRDefault="00E0042E" w:rsidP="004C439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4483F"/>
    <w:multiLevelType w:val="hybridMultilevel"/>
    <w:tmpl w:val="BEFC3BBA"/>
    <w:lvl w:ilvl="0" w:tplc="0952EAF0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5" w:hanging="360"/>
      </w:pPr>
    </w:lvl>
    <w:lvl w:ilvl="2" w:tplc="041F001B" w:tentative="1">
      <w:start w:val="1"/>
      <w:numFmt w:val="lowerRoman"/>
      <w:lvlText w:val="%3."/>
      <w:lvlJc w:val="right"/>
      <w:pPr>
        <w:ind w:left="2275" w:hanging="180"/>
      </w:pPr>
    </w:lvl>
    <w:lvl w:ilvl="3" w:tplc="041F000F" w:tentative="1">
      <w:start w:val="1"/>
      <w:numFmt w:val="decimal"/>
      <w:lvlText w:val="%4."/>
      <w:lvlJc w:val="left"/>
      <w:pPr>
        <w:ind w:left="2995" w:hanging="360"/>
      </w:pPr>
    </w:lvl>
    <w:lvl w:ilvl="4" w:tplc="041F0019" w:tentative="1">
      <w:start w:val="1"/>
      <w:numFmt w:val="lowerLetter"/>
      <w:lvlText w:val="%5."/>
      <w:lvlJc w:val="left"/>
      <w:pPr>
        <w:ind w:left="3715" w:hanging="360"/>
      </w:pPr>
    </w:lvl>
    <w:lvl w:ilvl="5" w:tplc="041F001B" w:tentative="1">
      <w:start w:val="1"/>
      <w:numFmt w:val="lowerRoman"/>
      <w:lvlText w:val="%6."/>
      <w:lvlJc w:val="right"/>
      <w:pPr>
        <w:ind w:left="4435" w:hanging="180"/>
      </w:pPr>
    </w:lvl>
    <w:lvl w:ilvl="6" w:tplc="041F000F" w:tentative="1">
      <w:start w:val="1"/>
      <w:numFmt w:val="decimal"/>
      <w:lvlText w:val="%7."/>
      <w:lvlJc w:val="left"/>
      <w:pPr>
        <w:ind w:left="5155" w:hanging="360"/>
      </w:pPr>
    </w:lvl>
    <w:lvl w:ilvl="7" w:tplc="041F0019" w:tentative="1">
      <w:start w:val="1"/>
      <w:numFmt w:val="lowerLetter"/>
      <w:lvlText w:val="%8."/>
      <w:lvlJc w:val="left"/>
      <w:pPr>
        <w:ind w:left="5875" w:hanging="360"/>
      </w:pPr>
    </w:lvl>
    <w:lvl w:ilvl="8" w:tplc="041F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>
    <w:nsid w:val="5CD34D08"/>
    <w:multiLevelType w:val="hybridMultilevel"/>
    <w:tmpl w:val="F02212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CC"/>
    <w:rsid w:val="00002616"/>
    <w:rsid w:val="00002FEE"/>
    <w:rsid w:val="0000464D"/>
    <w:rsid w:val="000057E4"/>
    <w:rsid w:val="00007E27"/>
    <w:rsid w:val="00010495"/>
    <w:rsid w:val="000112D1"/>
    <w:rsid w:val="00013D44"/>
    <w:rsid w:val="0002043F"/>
    <w:rsid w:val="00020A1D"/>
    <w:rsid w:val="00033F54"/>
    <w:rsid w:val="00035F2D"/>
    <w:rsid w:val="00060D56"/>
    <w:rsid w:val="00061A29"/>
    <w:rsid w:val="00063157"/>
    <w:rsid w:val="00073AB6"/>
    <w:rsid w:val="00076E47"/>
    <w:rsid w:val="000817AD"/>
    <w:rsid w:val="00085769"/>
    <w:rsid w:val="00097277"/>
    <w:rsid w:val="00097E21"/>
    <w:rsid w:val="000A11B9"/>
    <w:rsid w:val="000A2085"/>
    <w:rsid w:val="000A2789"/>
    <w:rsid w:val="000B18C0"/>
    <w:rsid w:val="000B1BFD"/>
    <w:rsid w:val="000B3164"/>
    <w:rsid w:val="000B42DC"/>
    <w:rsid w:val="000C08F2"/>
    <w:rsid w:val="000C1A9B"/>
    <w:rsid w:val="000C3745"/>
    <w:rsid w:val="000C42A3"/>
    <w:rsid w:val="000D14EE"/>
    <w:rsid w:val="000D520F"/>
    <w:rsid w:val="000E0800"/>
    <w:rsid w:val="000E2B36"/>
    <w:rsid w:val="000E4029"/>
    <w:rsid w:val="000E7A70"/>
    <w:rsid w:val="000F2EE7"/>
    <w:rsid w:val="001003D1"/>
    <w:rsid w:val="00105672"/>
    <w:rsid w:val="00112933"/>
    <w:rsid w:val="00112969"/>
    <w:rsid w:val="00115513"/>
    <w:rsid w:val="00115AC4"/>
    <w:rsid w:val="00115FD2"/>
    <w:rsid w:val="0011639D"/>
    <w:rsid w:val="0011694F"/>
    <w:rsid w:val="00125CE9"/>
    <w:rsid w:val="00125D91"/>
    <w:rsid w:val="00140EC8"/>
    <w:rsid w:val="001435A3"/>
    <w:rsid w:val="0014629E"/>
    <w:rsid w:val="00147517"/>
    <w:rsid w:val="001507E2"/>
    <w:rsid w:val="00151856"/>
    <w:rsid w:val="00153B86"/>
    <w:rsid w:val="00157BD5"/>
    <w:rsid w:val="00160CD4"/>
    <w:rsid w:val="00161D77"/>
    <w:rsid w:val="00162BEB"/>
    <w:rsid w:val="00164D3A"/>
    <w:rsid w:val="001736A7"/>
    <w:rsid w:val="0018326B"/>
    <w:rsid w:val="00183A88"/>
    <w:rsid w:val="00193CCD"/>
    <w:rsid w:val="00196F82"/>
    <w:rsid w:val="001A231C"/>
    <w:rsid w:val="001A28E8"/>
    <w:rsid w:val="001A7B13"/>
    <w:rsid w:val="001B48F4"/>
    <w:rsid w:val="001B6E2F"/>
    <w:rsid w:val="001C179B"/>
    <w:rsid w:val="001C2B60"/>
    <w:rsid w:val="001C3786"/>
    <w:rsid w:val="001C38B5"/>
    <w:rsid w:val="001D05A7"/>
    <w:rsid w:val="001D27E0"/>
    <w:rsid w:val="001D3537"/>
    <w:rsid w:val="001E2B6C"/>
    <w:rsid w:val="001E2E5B"/>
    <w:rsid w:val="001E503C"/>
    <w:rsid w:val="001E6FBD"/>
    <w:rsid w:val="001F474E"/>
    <w:rsid w:val="001F6181"/>
    <w:rsid w:val="001F63D4"/>
    <w:rsid w:val="002009F0"/>
    <w:rsid w:val="00201AA4"/>
    <w:rsid w:val="00210117"/>
    <w:rsid w:val="002152B6"/>
    <w:rsid w:val="00220C05"/>
    <w:rsid w:val="00223432"/>
    <w:rsid w:val="00223848"/>
    <w:rsid w:val="00223EDE"/>
    <w:rsid w:val="00225919"/>
    <w:rsid w:val="00225A89"/>
    <w:rsid w:val="00230CBA"/>
    <w:rsid w:val="00247EA3"/>
    <w:rsid w:val="00252339"/>
    <w:rsid w:val="002548E4"/>
    <w:rsid w:val="00256822"/>
    <w:rsid w:val="00256D61"/>
    <w:rsid w:val="00262EE8"/>
    <w:rsid w:val="00266D3C"/>
    <w:rsid w:val="00280829"/>
    <w:rsid w:val="00286DEC"/>
    <w:rsid w:val="002A3C2B"/>
    <w:rsid w:val="002A741A"/>
    <w:rsid w:val="002B16EC"/>
    <w:rsid w:val="002B1E75"/>
    <w:rsid w:val="002B2C69"/>
    <w:rsid w:val="002C0210"/>
    <w:rsid w:val="002C6208"/>
    <w:rsid w:val="002C75FE"/>
    <w:rsid w:val="002D27AE"/>
    <w:rsid w:val="002E3261"/>
    <w:rsid w:val="002E3E5C"/>
    <w:rsid w:val="002F34D5"/>
    <w:rsid w:val="002F497B"/>
    <w:rsid w:val="002F58E7"/>
    <w:rsid w:val="002F6FB6"/>
    <w:rsid w:val="00300509"/>
    <w:rsid w:val="00303DB0"/>
    <w:rsid w:val="003120AD"/>
    <w:rsid w:val="00316F81"/>
    <w:rsid w:val="00317DF9"/>
    <w:rsid w:val="00321342"/>
    <w:rsid w:val="00321C48"/>
    <w:rsid w:val="00323EC7"/>
    <w:rsid w:val="00324F2A"/>
    <w:rsid w:val="00325984"/>
    <w:rsid w:val="0033382C"/>
    <w:rsid w:val="00333D31"/>
    <w:rsid w:val="00334B4A"/>
    <w:rsid w:val="00334B5D"/>
    <w:rsid w:val="00335278"/>
    <w:rsid w:val="00335DE6"/>
    <w:rsid w:val="00340D73"/>
    <w:rsid w:val="00351746"/>
    <w:rsid w:val="003559EC"/>
    <w:rsid w:val="00362824"/>
    <w:rsid w:val="00364E7E"/>
    <w:rsid w:val="00367EC7"/>
    <w:rsid w:val="00377ECF"/>
    <w:rsid w:val="00380971"/>
    <w:rsid w:val="00383EAA"/>
    <w:rsid w:val="00384506"/>
    <w:rsid w:val="00393C96"/>
    <w:rsid w:val="00394B2D"/>
    <w:rsid w:val="00396803"/>
    <w:rsid w:val="0039796A"/>
    <w:rsid w:val="003A4249"/>
    <w:rsid w:val="003A43FD"/>
    <w:rsid w:val="003A6115"/>
    <w:rsid w:val="003B21DC"/>
    <w:rsid w:val="003B3C24"/>
    <w:rsid w:val="003C2A0B"/>
    <w:rsid w:val="003D2017"/>
    <w:rsid w:val="003D3AA9"/>
    <w:rsid w:val="003D544A"/>
    <w:rsid w:val="003D5B8E"/>
    <w:rsid w:val="003D6AF6"/>
    <w:rsid w:val="003E2C78"/>
    <w:rsid w:val="003E5BF2"/>
    <w:rsid w:val="003E688D"/>
    <w:rsid w:val="003E68C6"/>
    <w:rsid w:val="003F0C32"/>
    <w:rsid w:val="003F172B"/>
    <w:rsid w:val="003F2259"/>
    <w:rsid w:val="003F3118"/>
    <w:rsid w:val="003F3DF0"/>
    <w:rsid w:val="003F45BF"/>
    <w:rsid w:val="003F61EE"/>
    <w:rsid w:val="00401714"/>
    <w:rsid w:val="00407A3C"/>
    <w:rsid w:val="0041060C"/>
    <w:rsid w:val="00420449"/>
    <w:rsid w:val="0042190F"/>
    <w:rsid w:val="00423D04"/>
    <w:rsid w:val="00424873"/>
    <w:rsid w:val="004319F6"/>
    <w:rsid w:val="0043515B"/>
    <w:rsid w:val="00435C2B"/>
    <w:rsid w:val="0044651D"/>
    <w:rsid w:val="004537C1"/>
    <w:rsid w:val="00461B1A"/>
    <w:rsid w:val="004641CF"/>
    <w:rsid w:val="00465438"/>
    <w:rsid w:val="004657BA"/>
    <w:rsid w:val="00466816"/>
    <w:rsid w:val="00470A70"/>
    <w:rsid w:val="004728FA"/>
    <w:rsid w:val="00474F0A"/>
    <w:rsid w:val="00475A00"/>
    <w:rsid w:val="00477057"/>
    <w:rsid w:val="00481BB3"/>
    <w:rsid w:val="004872E5"/>
    <w:rsid w:val="00495850"/>
    <w:rsid w:val="004964B0"/>
    <w:rsid w:val="004971A5"/>
    <w:rsid w:val="004A20B0"/>
    <w:rsid w:val="004A3A93"/>
    <w:rsid w:val="004B207E"/>
    <w:rsid w:val="004B3C6A"/>
    <w:rsid w:val="004B6A28"/>
    <w:rsid w:val="004B6F51"/>
    <w:rsid w:val="004C2A06"/>
    <w:rsid w:val="004C439F"/>
    <w:rsid w:val="004D2D4E"/>
    <w:rsid w:val="004D5581"/>
    <w:rsid w:val="004D5E5C"/>
    <w:rsid w:val="004E1DBC"/>
    <w:rsid w:val="004E25EA"/>
    <w:rsid w:val="004E442C"/>
    <w:rsid w:val="00500F62"/>
    <w:rsid w:val="005012BA"/>
    <w:rsid w:val="00505C74"/>
    <w:rsid w:val="005064E5"/>
    <w:rsid w:val="00510289"/>
    <w:rsid w:val="00510B5E"/>
    <w:rsid w:val="005158BF"/>
    <w:rsid w:val="005169A6"/>
    <w:rsid w:val="005206FE"/>
    <w:rsid w:val="00520D4C"/>
    <w:rsid w:val="005222CA"/>
    <w:rsid w:val="0052285B"/>
    <w:rsid w:val="00526A83"/>
    <w:rsid w:val="00533E1B"/>
    <w:rsid w:val="00537371"/>
    <w:rsid w:val="005375BE"/>
    <w:rsid w:val="0054293F"/>
    <w:rsid w:val="00543112"/>
    <w:rsid w:val="00546CF1"/>
    <w:rsid w:val="00547B3B"/>
    <w:rsid w:val="005506A6"/>
    <w:rsid w:val="00554638"/>
    <w:rsid w:val="00554913"/>
    <w:rsid w:val="005601E1"/>
    <w:rsid w:val="0056146F"/>
    <w:rsid w:val="005627A6"/>
    <w:rsid w:val="00565BC4"/>
    <w:rsid w:val="0056632A"/>
    <w:rsid w:val="005673B0"/>
    <w:rsid w:val="005753F6"/>
    <w:rsid w:val="0058092F"/>
    <w:rsid w:val="005825B9"/>
    <w:rsid w:val="00584914"/>
    <w:rsid w:val="00584C29"/>
    <w:rsid w:val="00587B8A"/>
    <w:rsid w:val="00596689"/>
    <w:rsid w:val="00597A8B"/>
    <w:rsid w:val="005A1ABF"/>
    <w:rsid w:val="005A329F"/>
    <w:rsid w:val="005A3541"/>
    <w:rsid w:val="005A3AB5"/>
    <w:rsid w:val="005A4375"/>
    <w:rsid w:val="005A5408"/>
    <w:rsid w:val="005B0C02"/>
    <w:rsid w:val="005B14C5"/>
    <w:rsid w:val="005B7007"/>
    <w:rsid w:val="005C0C9F"/>
    <w:rsid w:val="005C13C0"/>
    <w:rsid w:val="005D3759"/>
    <w:rsid w:val="005D5594"/>
    <w:rsid w:val="005D7096"/>
    <w:rsid w:val="005D725B"/>
    <w:rsid w:val="005E04C5"/>
    <w:rsid w:val="005E4316"/>
    <w:rsid w:val="005F3634"/>
    <w:rsid w:val="00601EEE"/>
    <w:rsid w:val="0060297D"/>
    <w:rsid w:val="00606741"/>
    <w:rsid w:val="006120E7"/>
    <w:rsid w:val="006127C5"/>
    <w:rsid w:val="006174DC"/>
    <w:rsid w:val="00620C99"/>
    <w:rsid w:val="00630069"/>
    <w:rsid w:val="00634A89"/>
    <w:rsid w:val="00643686"/>
    <w:rsid w:val="0064564C"/>
    <w:rsid w:val="00645D3D"/>
    <w:rsid w:val="0064623E"/>
    <w:rsid w:val="00653F63"/>
    <w:rsid w:val="0065497B"/>
    <w:rsid w:val="0066046D"/>
    <w:rsid w:val="00661FD6"/>
    <w:rsid w:val="00663EDF"/>
    <w:rsid w:val="00664FC6"/>
    <w:rsid w:val="00666422"/>
    <w:rsid w:val="006670BB"/>
    <w:rsid w:val="0066790D"/>
    <w:rsid w:val="00674FC5"/>
    <w:rsid w:val="00683406"/>
    <w:rsid w:val="00685D85"/>
    <w:rsid w:val="006873F9"/>
    <w:rsid w:val="00693F3D"/>
    <w:rsid w:val="00697EC4"/>
    <w:rsid w:val="006A14A6"/>
    <w:rsid w:val="006A3F5F"/>
    <w:rsid w:val="006A5BC7"/>
    <w:rsid w:val="006A5F0A"/>
    <w:rsid w:val="006B4778"/>
    <w:rsid w:val="006B550F"/>
    <w:rsid w:val="006B6789"/>
    <w:rsid w:val="006C659D"/>
    <w:rsid w:val="006D0264"/>
    <w:rsid w:val="006D6777"/>
    <w:rsid w:val="006D7255"/>
    <w:rsid w:val="006E772E"/>
    <w:rsid w:val="006F6E7C"/>
    <w:rsid w:val="00701719"/>
    <w:rsid w:val="00703275"/>
    <w:rsid w:val="007101E9"/>
    <w:rsid w:val="00713A62"/>
    <w:rsid w:val="00720548"/>
    <w:rsid w:val="007248CA"/>
    <w:rsid w:val="00726E95"/>
    <w:rsid w:val="00736A8D"/>
    <w:rsid w:val="0075071D"/>
    <w:rsid w:val="00752CDF"/>
    <w:rsid w:val="00753226"/>
    <w:rsid w:val="0075457B"/>
    <w:rsid w:val="007577CC"/>
    <w:rsid w:val="00760473"/>
    <w:rsid w:val="0076101F"/>
    <w:rsid w:val="00761287"/>
    <w:rsid w:val="007738BA"/>
    <w:rsid w:val="00783A4F"/>
    <w:rsid w:val="00786843"/>
    <w:rsid w:val="007908C2"/>
    <w:rsid w:val="00791618"/>
    <w:rsid w:val="00794E25"/>
    <w:rsid w:val="007A567D"/>
    <w:rsid w:val="007B144E"/>
    <w:rsid w:val="007B778E"/>
    <w:rsid w:val="007C5AD0"/>
    <w:rsid w:val="007D13D2"/>
    <w:rsid w:val="007D59CA"/>
    <w:rsid w:val="007E093A"/>
    <w:rsid w:val="007E0DAC"/>
    <w:rsid w:val="007E6C8A"/>
    <w:rsid w:val="007F7458"/>
    <w:rsid w:val="00803082"/>
    <w:rsid w:val="00803D0C"/>
    <w:rsid w:val="00804451"/>
    <w:rsid w:val="00804DBC"/>
    <w:rsid w:val="00813560"/>
    <w:rsid w:val="0082265E"/>
    <w:rsid w:val="00831E39"/>
    <w:rsid w:val="00836958"/>
    <w:rsid w:val="008438EE"/>
    <w:rsid w:val="00844A39"/>
    <w:rsid w:val="008518BE"/>
    <w:rsid w:val="00852A77"/>
    <w:rsid w:val="008548A2"/>
    <w:rsid w:val="0085606C"/>
    <w:rsid w:val="00871F6D"/>
    <w:rsid w:val="0087415F"/>
    <w:rsid w:val="00881A67"/>
    <w:rsid w:val="0089020F"/>
    <w:rsid w:val="00891BE9"/>
    <w:rsid w:val="00893C31"/>
    <w:rsid w:val="00894A02"/>
    <w:rsid w:val="008964B3"/>
    <w:rsid w:val="008A2813"/>
    <w:rsid w:val="008A50AD"/>
    <w:rsid w:val="008A5588"/>
    <w:rsid w:val="008A566C"/>
    <w:rsid w:val="008B21D7"/>
    <w:rsid w:val="008B2D48"/>
    <w:rsid w:val="008B4945"/>
    <w:rsid w:val="008C24D4"/>
    <w:rsid w:val="008C32C0"/>
    <w:rsid w:val="008C35E0"/>
    <w:rsid w:val="008C364D"/>
    <w:rsid w:val="008C7CD4"/>
    <w:rsid w:val="008D0B24"/>
    <w:rsid w:val="008D2A50"/>
    <w:rsid w:val="008D3F8A"/>
    <w:rsid w:val="008E3F68"/>
    <w:rsid w:val="008E460F"/>
    <w:rsid w:val="008E575C"/>
    <w:rsid w:val="008E77FC"/>
    <w:rsid w:val="008F2A1E"/>
    <w:rsid w:val="009038B8"/>
    <w:rsid w:val="00903E46"/>
    <w:rsid w:val="0090415E"/>
    <w:rsid w:val="009066D0"/>
    <w:rsid w:val="0090750E"/>
    <w:rsid w:val="00907EAB"/>
    <w:rsid w:val="00911152"/>
    <w:rsid w:val="009121E1"/>
    <w:rsid w:val="009142A5"/>
    <w:rsid w:val="00927B76"/>
    <w:rsid w:val="00931C04"/>
    <w:rsid w:val="00932294"/>
    <w:rsid w:val="00932335"/>
    <w:rsid w:val="00932A59"/>
    <w:rsid w:val="0093342B"/>
    <w:rsid w:val="00933C77"/>
    <w:rsid w:val="00934B4F"/>
    <w:rsid w:val="009465FC"/>
    <w:rsid w:val="00947CDE"/>
    <w:rsid w:val="00947ECC"/>
    <w:rsid w:val="0095306E"/>
    <w:rsid w:val="00955F33"/>
    <w:rsid w:val="00961AC0"/>
    <w:rsid w:val="00962B22"/>
    <w:rsid w:val="00967F68"/>
    <w:rsid w:val="00970BA8"/>
    <w:rsid w:val="00972BC6"/>
    <w:rsid w:val="00973FFC"/>
    <w:rsid w:val="009802F4"/>
    <w:rsid w:val="00980BC1"/>
    <w:rsid w:val="00983513"/>
    <w:rsid w:val="009916BA"/>
    <w:rsid w:val="009924E8"/>
    <w:rsid w:val="009978A7"/>
    <w:rsid w:val="00997A06"/>
    <w:rsid w:val="009A3F29"/>
    <w:rsid w:val="009A43FA"/>
    <w:rsid w:val="009B5AB0"/>
    <w:rsid w:val="009B6ADF"/>
    <w:rsid w:val="009C33D5"/>
    <w:rsid w:val="009C3EA7"/>
    <w:rsid w:val="009C472D"/>
    <w:rsid w:val="009C618B"/>
    <w:rsid w:val="009C70F0"/>
    <w:rsid w:val="009D26A6"/>
    <w:rsid w:val="009D2BA2"/>
    <w:rsid w:val="009D39D1"/>
    <w:rsid w:val="009E1812"/>
    <w:rsid w:val="009E2D35"/>
    <w:rsid w:val="009E3717"/>
    <w:rsid w:val="009E60D5"/>
    <w:rsid w:val="00A02684"/>
    <w:rsid w:val="00A0367F"/>
    <w:rsid w:val="00A0422C"/>
    <w:rsid w:val="00A04447"/>
    <w:rsid w:val="00A11667"/>
    <w:rsid w:val="00A12D6A"/>
    <w:rsid w:val="00A1756A"/>
    <w:rsid w:val="00A257D2"/>
    <w:rsid w:val="00A30545"/>
    <w:rsid w:val="00A358DA"/>
    <w:rsid w:val="00A36DD7"/>
    <w:rsid w:val="00A53DD6"/>
    <w:rsid w:val="00A54B52"/>
    <w:rsid w:val="00A55326"/>
    <w:rsid w:val="00A6113E"/>
    <w:rsid w:val="00A62606"/>
    <w:rsid w:val="00A6279B"/>
    <w:rsid w:val="00A62CE9"/>
    <w:rsid w:val="00A6305E"/>
    <w:rsid w:val="00A63766"/>
    <w:rsid w:val="00A63AEE"/>
    <w:rsid w:val="00A73613"/>
    <w:rsid w:val="00A73CEA"/>
    <w:rsid w:val="00A74645"/>
    <w:rsid w:val="00A7677F"/>
    <w:rsid w:val="00A82E99"/>
    <w:rsid w:val="00A83BD7"/>
    <w:rsid w:val="00A91078"/>
    <w:rsid w:val="00A95B37"/>
    <w:rsid w:val="00A95F4A"/>
    <w:rsid w:val="00AA1FE3"/>
    <w:rsid w:val="00AA3FEE"/>
    <w:rsid w:val="00AA79B9"/>
    <w:rsid w:val="00AB3E86"/>
    <w:rsid w:val="00AB6D49"/>
    <w:rsid w:val="00AB6FBB"/>
    <w:rsid w:val="00AC20A0"/>
    <w:rsid w:val="00AC303C"/>
    <w:rsid w:val="00AC6946"/>
    <w:rsid w:val="00AD259C"/>
    <w:rsid w:val="00AD5BF9"/>
    <w:rsid w:val="00AD5EEB"/>
    <w:rsid w:val="00AE27AC"/>
    <w:rsid w:val="00AE2C32"/>
    <w:rsid w:val="00AF046B"/>
    <w:rsid w:val="00AF1D60"/>
    <w:rsid w:val="00B00733"/>
    <w:rsid w:val="00B07B0A"/>
    <w:rsid w:val="00B14A0B"/>
    <w:rsid w:val="00B14D22"/>
    <w:rsid w:val="00B15445"/>
    <w:rsid w:val="00B2174C"/>
    <w:rsid w:val="00B2607F"/>
    <w:rsid w:val="00B26832"/>
    <w:rsid w:val="00B26F55"/>
    <w:rsid w:val="00B304E0"/>
    <w:rsid w:val="00B30AFB"/>
    <w:rsid w:val="00B37F82"/>
    <w:rsid w:val="00B455CA"/>
    <w:rsid w:val="00B462B8"/>
    <w:rsid w:val="00B47983"/>
    <w:rsid w:val="00B53816"/>
    <w:rsid w:val="00B56793"/>
    <w:rsid w:val="00B57D7E"/>
    <w:rsid w:val="00B65DFE"/>
    <w:rsid w:val="00B6706E"/>
    <w:rsid w:val="00B7234E"/>
    <w:rsid w:val="00B7315F"/>
    <w:rsid w:val="00B73FA8"/>
    <w:rsid w:val="00B8016E"/>
    <w:rsid w:val="00B828A6"/>
    <w:rsid w:val="00B83F06"/>
    <w:rsid w:val="00B93592"/>
    <w:rsid w:val="00B963B5"/>
    <w:rsid w:val="00BA07A0"/>
    <w:rsid w:val="00BA227F"/>
    <w:rsid w:val="00BA3686"/>
    <w:rsid w:val="00BA3AA2"/>
    <w:rsid w:val="00BA4647"/>
    <w:rsid w:val="00BA551B"/>
    <w:rsid w:val="00BB0144"/>
    <w:rsid w:val="00BB04A7"/>
    <w:rsid w:val="00BB2EFD"/>
    <w:rsid w:val="00BB4A3A"/>
    <w:rsid w:val="00BB7162"/>
    <w:rsid w:val="00BC1081"/>
    <w:rsid w:val="00BC3819"/>
    <w:rsid w:val="00BD089C"/>
    <w:rsid w:val="00BD2D42"/>
    <w:rsid w:val="00BD390C"/>
    <w:rsid w:val="00BD3A0E"/>
    <w:rsid w:val="00BD582D"/>
    <w:rsid w:val="00BD5C46"/>
    <w:rsid w:val="00BD7AD8"/>
    <w:rsid w:val="00BE530F"/>
    <w:rsid w:val="00BE5D5B"/>
    <w:rsid w:val="00BF28C5"/>
    <w:rsid w:val="00BF2CDA"/>
    <w:rsid w:val="00C02B19"/>
    <w:rsid w:val="00C05944"/>
    <w:rsid w:val="00C10E70"/>
    <w:rsid w:val="00C145FD"/>
    <w:rsid w:val="00C209A3"/>
    <w:rsid w:val="00C244FB"/>
    <w:rsid w:val="00C26C34"/>
    <w:rsid w:val="00C32AC8"/>
    <w:rsid w:val="00C3347A"/>
    <w:rsid w:val="00C3742E"/>
    <w:rsid w:val="00C41778"/>
    <w:rsid w:val="00C41CA5"/>
    <w:rsid w:val="00C44B62"/>
    <w:rsid w:val="00C478A5"/>
    <w:rsid w:val="00C50305"/>
    <w:rsid w:val="00C5509B"/>
    <w:rsid w:val="00C560E4"/>
    <w:rsid w:val="00C57CDD"/>
    <w:rsid w:val="00C602BD"/>
    <w:rsid w:val="00C62867"/>
    <w:rsid w:val="00C64C8E"/>
    <w:rsid w:val="00C65EF0"/>
    <w:rsid w:val="00C66D2B"/>
    <w:rsid w:val="00C70C52"/>
    <w:rsid w:val="00C70E8F"/>
    <w:rsid w:val="00C70FEA"/>
    <w:rsid w:val="00C717E4"/>
    <w:rsid w:val="00C73684"/>
    <w:rsid w:val="00C741D5"/>
    <w:rsid w:val="00C816BC"/>
    <w:rsid w:val="00C92716"/>
    <w:rsid w:val="00C92A42"/>
    <w:rsid w:val="00CA59E5"/>
    <w:rsid w:val="00CA6B74"/>
    <w:rsid w:val="00CA7AC3"/>
    <w:rsid w:val="00CB1610"/>
    <w:rsid w:val="00CB3875"/>
    <w:rsid w:val="00CB4C70"/>
    <w:rsid w:val="00CB7234"/>
    <w:rsid w:val="00CC0FF4"/>
    <w:rsid w:val="00CC272F"/>
    <w:rsid w:val="00CD0D69"/>
    <w:rsid w:val="00CD18F2"/>
    <w:rsid w:val="00CD3A96"/>
    <w:rsid w:val="00CD4C9D"/>
    <w:rsid w:val="00CD4DC2"/>
    <w:rsid w:val="00CD79A4"/>
    <w:rsid w:val="00CE5210"/>
    <w:rsid w:val="00CE6D4B"/>
    <w:rsid w:val="00CF07CA"/>
    <w:rsid w:val="00CF2FBD"/>
    <w:rsid w:val="00CF3F6A"/>
    <w:rsid w:val="00CF4E99"/>
    <w:rsid w:val="00CF54B8"/>
    <w:rsid w:val="00CF78F6"/>
    <w:rsid w:val="00D0410D"/>
    <w:rsid w:val="00D05A9A"/>
    <w:rsid w:val="00D102D7"/>
    <w:rsid w:val="00D11693"/>
    <w:rsid w:val="00D11DC9"/>
    <w:rsid w:val="00D154E5"/>
    <w:rsid w:val="00D20919"/>
    <w:rsid w:val="00D20BDD"/>
    <w:rsid w:val="00D226E7"/>
    <w:rsid w:val="00D23715"/>
    <w:rsid w:val="00D245B4"/>
    <w:rsid w:val="00D27FA3"/>
    <w:rsid w:val="00D3359D"/>
    <w:rsid w:val="00D347AC"/>
    <w:rsid w:val="00D34E9C"/>
    <w:rsid w:val="00D352FB"/>
    <w:rsid w:val="00D42831"/>
    <w:rsid w:val="00D44697"/>
    <w:rsid w:val="00D45BB6"/>
    <w:rsid w:val="00D529F7"/>
    <w:rsid w:val="00D52F96"/>
    <w:rsid w:val="00D54459"/>
    <w:rsid w:val="00D54A23"/>
    <w:rsid w:val="00D553CA"/>
    <w:rsid w:val="00D560F9"/>
    <w:rsid w:val="00D61B26"/>
    <w:rsid w:val="00D664AA"/>
    <w:rsid w:val="00D667A5"/>
    <w:rsid w:val="00D7067D"/>
    <w:rsid w:val="00D7142E"/>
    <w:rsid w:val="00D74ED8"/>
    <w:rsid w:val="00D74F29"/>
    <w:rsid w:val="00D76527"/>
    <w:rsid w:val="00D8507C"/>
    <w:rsid w:val="00D870A5"/>
    <w:rsid w:val="00D907E7"/>
    <w:rsid w:val="00D939AA"/>
    <w:rsid w:val="00D97D11"/>
    <w:rsid w:val="00DA15F6"/>
    <w:rsid w:val="00DA280A"/>
    <w:rsid w:val="00DA2F3C"/>
    <w:rsid w:val="00DA306C"/>
    <w:rsid w:val="00DA44B2"/>
    <w:rsid w:val="00DA6498"/>
    <w:rsid w:val="00DB177F"/>
    <w:rsid w:val="00DB260C"/>
    <w:rsid w:val="00DB7BDA"/>
    <w:rsid w:val="00DC706C"/>
    <w:rsid w:val="00DD0754"/>
    <w:rsid w:val="00DD21C7"/>
    <w:rsid w:val="00DE0D3C"/>
    <w:rsid w:val="00DE34C5"/>
    <w:rsid w:val="00DE4831"/>
    <w:rsid w:val="00DE765C"/>
    <w:rsid w:val="00DE790F"/>
    <w:rsid w:val="00DF55F7"/>
    <w:rsid w:val="00E0042E"/>
    <w:rsid w:val="00E03893"/>
    <w:rsid w:val="00E10054"/>
    <w:rsid w:val="00E13B9C"/>
    <w:rsid w:val="00E15806"/>
    <w:rsid w:val="00E16E9D"/>
    <w:rsid w:val="00E2001D"/>
    <w:rsid w:val="00E21806"/>
    <w:rsid w:val="00E22079"/>
    <w:rsid w:val="00E239E6"/>
    <w:rsid w:val="00E30BF6"/>
    <w:rsid w:val="00E321F7"/>
    <w:rsid w:val="00E40F0C"/>
    <w:rsid w:val="00E413E8"/>
    <w:rsid w:val="00E4244E"/>
    <w:rsid w:val="00E4468E"/>
    <w:rsid w:val="00E449EE"/>
    <w:rsid w:val="00E45FDC"/>
    <w:rsid w:val="00E4657A"/>
    <w:rsid w:val="00E4733F"/>
    <w:rsid w:val="00E54382"/>
    <w:rsid w:val="00E56E00"/>
    <w:rsid w:val="00E60042"/>
    <w:rsid w:val="00E60A1F"/>
    <w:rsid w:val="00E7348B"/>
    <w:rsid w:val="00E74471"/>
    <w:rsid w:val="00E75700"/>
    <w:rsid w:val="00E817FF"/>
    <w:rsid w:val="00E82767"/>
    <w:rsid w:val="00E82BF0"/>
    <w:rsid w:val="00E830E8"/>
    <w:rsid w:val="00E833A5"/>
    <w:rsid w:val="00E84A84"/>
    <w:rsid w:val="00E90973"/>
    <w:rsid w:val="00E9124B"/>
    <w:rsid w:val="00EA0287"/>
    <w:rsid w:val="00EA0C7E"/>
    <w:rsid w:val="00EA228B"/>
    <w:rsid w:val="00EA40FD"/>
    <w:rsid w:val="00EA7D3B"/>
    <w:rsid w:val="00EC59B6"/>
    <w:rsid w:val="00EE0BE8"/>
    <w:rsid w:val="00EE11E4"/>
    <w:rsid w:val="00EE14CB"/>
    <w:rsid w:val="00EE370F"/>
    <w:rsid w:val="00EE392F"/>
    <w:rsid w:val="00EF33CC"/>
    <w:rsid w:val="00EF779E"/>
    <w:rsid w:val="00F00726"/>
    <w:rsid w:val="00F012A7"/>
    <w:rsid w:val="00F07D02"/>
    <w:rsid w:val="00F1241D"/>
    <w:rsid w:val="00F126E0"/>
    <w:rsid w:val="00F1647B"/>
    <w:rsid w:val="00F17FCE"/>
    <w:rsid w:val="00F3126C"/>
    <w:rsid w:val="00F313CC"/>
    <w:rsid w:val="00F339AB"/>
    <w:rsid w:val="00F33EAE"/>
    <w:rsid w:val="00F36974"/>
    <w:rsid w:val="00F37DBB"/>
    <w:rsid w:val="00F443E6"/>
    <w:rsid w:val="00F44534"/>
    <w:rsid w:val="00F508DA"/>
    <w:rsid w:val="00F52867"/>
    <w:rsid w:val="00F52D36"/>
    <w:rsid w:val="00F606A8"/>
    <w:rsid w:val="00F61B6E"/>
    <w:rsid w:val="00F65D3A"/>
    <w:rsid w:val="00F73235"/>
    <w:rsid w:val="00F7461E"/>
    <w:rsid w:val="00F83E1F"/>
    <w:rsid w:val="00F9123A"/>
    <w:rsid w:val="00F9228F"/>
    <w:rsid w:val="00F938AD"/>
    <w:rsid w:val="00F93B4A"/>
    <w:rsid w:val="00F93C05"/>
    <w:rsid w:val="00F94B0A"/>
    <w:rsid w:val="00F96AE4"/>
    <w:rsid w:val="00FA34A9"/>
    <w:rsid w:val="00FA3766"/>
    <w:rsid w:val="00FA40A3"/>
    <w:rsid w:val="00FB1155"/>
    <w:rsid w:val="00FB4CEB"/>
    <w:rsid w:val="00FB7B26"/>
    <w:rsid w:val="00FC00B0"/>
    <w:rsid w:val="00FC470D"/>
    <w:rsid w:val="00FD07E7"/>
    <w:rsid w:val="00FE272D"/>
    <w:rsid w:val="00FF0B85"/>
    <w:rsid w:val="00FF4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40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042"/>
    <w:pPr>
      <w:spacing w:before="120" w:after="120" w:line="360" w:lineRule="auto"/>
      <w:jc w:val="both"/>
    </w:pPr>
    <w:rPr>
      <w:rFonts w:ascii="Times New Roman" w:hAnsi="Times New Roman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3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">
    <w:name w:val="Başlık #1_"/>
    <w:basedOn w:val="VarsaylanParagrafYazTipi"/>
    <w:link w:val="Balk10"/>
    <w:rsid w:val="0042190F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paragraph" w:customStyle="1" w:styleId="Balk10">
    <w:name w:val="Başlık #1"/>
    <w:basedOn w:val="Normal"/>
    <w:link w:val="Balk1"/>
    <w:rsid w:val="0042190F"/>
    <w:pPr>
      <w:widowControl w:val="0"/>
      <w:shd w:val="clear" w:color="auto" w:fill="FFFFFF"/>
      <w:spacing w:before="0" w:after="780" w:line="0" w:lineRule="atLeast"/>
      <w:jc w:val="left"/>
      <w:outlineLvl w:val="0"/>
    </w:pPr>
    <w:rPr>
      <w:rFonts w:ascii="Franklin Gothic Heavy" w:eastAsia="Franklin Gothic Heavy" w:hAnsi="Franklin Gothic Heavy" w:cs="Franklin Gothic Heavy"/>
      <w:sz w:val="18"/>
      <w:szCs w:val="18"/>
    </w:rPr>
  </w:style>
  <w:style w:type="character" w:customStyle="1" w:styleId="Gvdemetni2">
    <w:name w:val="Gövde metni (2)_"/>
    <w:basedOn w:val="VarsaylanParagrafYazTipi"/>
    <w:link w:val="Gvdemetni20"/>
    <w:rsid w:val="0042190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2190F"/>
    <w:pPr>
      <w:widowControl w:val="0"/>
      <w:shd w:val="clear" w:color="auto" w:fill="FFFFFF"/>
      <w:spacing w:before="0" w:after="0" w:line="240" w:lineRule="auto"/>
      <w:jc w:val="left"/>
    </w:pPr>
    <w:rPr>
      <w:rFonts w:eastAsia="Times New Roman" w:cs="Times New Roman"/>
      <w:sz w:val="20"/>
      <w:szCs w:val="20"/>
    </w:rPr>
  </w:style>
  <w:style w:type="character" w:customStyle="1" w:styleId="Gvdemetni2Tahoma65pt">
    <w:name w:val="Gövde metni (2) + Tahoma;6;5 pt"/>
    <w:basedOn w:val="Gvdemetni2"/>
    <w:rsid w:val="0042190F"/>
    <w:rPr>
      <w:rFonts w:ascii="Tahoma" w:eastAsia="Tahoma" w:hAnsi="Tahoma" w:cs="Tahom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FranklinGothicHeavy7pt">
    <w:name w:val="Gövde metni (2) + Franklin Gothic Heavy;7 pt"/>
    <w:basedOn w:val="Gvdemetni2"/>
    <w:rsid w:val="0042190F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2Tahoma5pt">
    <w:name w:val="Gövde metni (2) + Tahoma;5 pt"/>
    <w:basedOn w:val="Gvdemetni2"/>
    <w:rsid w:val="0042190F"/>
    <w:rPr>
      <w:rFonts w:ascii="Tahoma" w:eastAsia="Tahoma" w:hAnsi="Tahoma" w:cs="Tahoma"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Gvdemetni2Tahoma4ptKkBykHarf">
    <w:name w:val="Gövde metni (2) + Tahoma;4 pt;Küçük Büyük Harf"/>
    <w:basedOn w:val="Gvdemetni2"/>
    <w:rsid w:val="0042190F"/>
    <w:rPr>
      <w:rFonts w:ascii="Tahoma" w:eastAsia="Tahoma" w:hAnsi="Tahoma" w:cs="Tahoma"/>
      <w:smallCaps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character" w:customStyle="1" w:styleId="Gvdemetni2Tahoma4pt">
    <w:name w:val="Gövde metni (2) + Tahoma;4 pt"/>
    <w:basedOn w:val="Gvdemetni2"/>
    <w:rsid w:val="0042190F"/>
    <w:rPr>
      <w:rFonts w:ascii="Tahoma" w:eastAsia="Tahoma" w:hAnsi="Tahoma" w:cs="Tahoma"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character" w:customStyle="1" w:styleId="Balk2">
    <w:name w:val="Başlık #2_"/>
    <w:basedOn w:val="VarsaylanParagrafYazTipi"/>
    <w:link w:val="Balk20"/>
    <w:rsid w:val="0042190F"/>
    <w:rPr>
      <w:rFonts w:ascii="Franklin Gothic Heavy" w:eastAsia="Franklin Gothic Heavy" w:hAnsi="Franklin Gothic Heavy" w:cs="Franklin Gothic Heavy"/>
      <w:sz w:val="14"/>
      <w:szCs w:val="14"/>
      <w:shd w:val="clear" w:color="auto" w:fill="FFFFFF"/>
    </w:rPr>
  </w:style>
  <w:style w:type="paragraph" w:customStyle="1" w:styleId="Balk20">
    <w:name w:val="Başlık #2"/>
    <w:basedOn w:val="Normal"/>
    <w:link w:val="Balk2"/>
    <w:rsid w:val="0042190F"/>
    <w:pPr>
      <w:widowControl w:val="0"/>
      <w:shd w:val="clear" w:color="auto" w:fill="FFFFFF"/>
      <w:spacing w:before="4500" w:after="0" w:line="0" w:lineRule="atLeast"/>
      <w:jc w:val="left"/>
      <w:outlineLvl w:val="1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styleId="stbilgi">
    <w:name w:val="header"/>
    <w:basedOn w:val="Normal"/>
    <w:link w:val="stbilgiChar"/>
    <w:uiPriority w:val="99"/>
    <w:unhideWhenUsed/>
    <w:rsid w:val="004C43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439F"/>
    <w:rPr>
      <w:rFonts w:ascii="Times New Roman" w:hAnsi="Times New Roman" w:cs="Arial"/>
      <w:sz w:val="24"/>
    </w:rPr>
  </w:style>
  <w:style w:type="paragraph" w:styleId="Altbilgi">
    <w:name w:val="footer"/>
    <w:basedOn w:val="Normal"/>
    <w:link w:val="AltbilgiChar"/>
    <w:uiPriority w:val="99"/>
    <w:unhideWhenUsed/>
    <w:rsid w:val="004C43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439F"/>
    <w:rPr>
      <w:rFonts w:ascii="Times New Roman" w:hAnsi="Times New Roman" w:cs="Arial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0BF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0BF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62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042"/>
    <w:pPr>
      <w:spacing w:before="120" w:after="120" w:line="360" w:lineRule="auto"/>
      <w:jc w:val="both"/>
    </w:pPr>
    <w:rPr>
      <w:rFonts w:ascii="Times New Roman" w:hAnsi="Times New Roman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3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">
    <w:name w:val="Başlık #1_"/>
    <w:basedOn w:val="VarsaylanParagrafYazTipi"/>
    <w:link w:val="Balk10"/>
    <w:rsid w:val="0042190F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paragraph" w:customStyle="1" w:styleId="Balk10">
    <w:name w:val="Başlık #1"/>
    <w:basedOn w:val="Normal"/>
    <w:link w:val="Balk1"/>
    <w:rsid w:val="0042190F"/>
    <w:pPr>
      <w:widowControl w:val="0"/>
      <w:shd w:val="clear" w:color="auto" w:fill="FFFFFF"/>
      <w:spacing w:before="0" w:after="780" w:line="0" w:lineRule="atLeast"/>
      <w:jc w:val="left"/>
      <w:outlineLvl w:val="0"/>
    </w:pPr>
    <w:rPr>
      <w:rFonts w:ascii="Franklin Gothic Heavy" w:eastAsia="Franklin Gothic Heavy" w:hAnsi="Franklin Gothic Heavy" w:cs="Franklin Gothic Heavy"/>
      <w:sz w:val="18"/>
      <w:szCs w:val="18"/>
    </w:rPr>
  </w:style>
  <w:style w:type="character" w:customStyle="1" w:styleId="Gvdemetni2">
    <w:name w:val="Gövde metni (2)_"/>
    <w:basedOn w:val="VarsaylanParagrafYazTipi"/>
    <w:link w:val="Gvdemetni20"/>
    <w:rsid w:val="0042190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2190F"/>
    <w:pPr>
      <w:widowControl w:val="0"/>
      <w:shd w:val="clear" w:color="auto" w:fill="FFFFFF"/>
      <w:spacing w:before="0" w:after="0" w:line="240" w:lineRule="auto"/>
      <w:jc w:val="left"/>
    </w:pPr>
    <w:rPr>
      <w:rFonts w:eastAsia="Times New Roman" w:cs="Times New Roman"/>
      <w:sz w:val="20"/>
      <w:szCs w:val="20"/>
    </w:rPr>
  </w:style>
  <w:style w:type="character" w:customStyle="1" w:styleId="Gvdemetni2Tahoma65pt">
    <w:name w:val="Gövde metni (2) + Tahoma;6;5 pt"/>
    <w:basedOn w:val="Gvdemetni2"/>
    <w:rsid w:val="0042190F"/>
    <w:rPr>
      <w:rFonts w:ascii="Tahoma" w:eastAsia="Tahoma" w:hAnsi="Tahoma" w:cs="Tahom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FranklinGothicHeavy7pt">
    <w:name w:val="Gövde metni (2) + Franklin Gothic Heavy;7 pt"/>
    <w:basedOn w:val="Gvdemetni2"/>
    <w:rsid w:val="0042190F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2Tahoma5pt">
    <w:name w:val="Gövde metni (2) + Tahoma;5 pt"/>
    <w:basedOn w:val="Gvdemetni2"/>
    <w:rsid w:val="0042190F"/>
    <w:rPr>
      <w:rFonts w:ascii="Tahoma" w:eastAsia="Tahoma" w:hAnsi="Tahoma" w:cs="Tahoma"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Gvdemetni2Tahoma4ptKkBykHarf">
    <w:name w:val="Gövde metni (2) + Tahoma;4 pt;Küçük Büyük Harf"/>
    <w:basedOn w:val="Gvdemetni2"/>
    <w:rsid w:val="0042190F"/>
    <w:rPr>
      <w:rFonts w:ascii="Tahoma" w:eastAsia="Tahoma" w:hAnsi="Tahoma" w:cs="Tahoma"/>
      <w:smallCaps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character" w:customStyle="1" w:styleId="Gvdemetni2Tahoma4pt">
    <w:name w:val="Gövde metni (2) + Tahoma;4 pt"/>
    <w:basedOn w:val="Gvdemetni2"/>
    <w:rsid w:val="0042190F"/>
    <w:rPr>
      <w:rFonts w:ascii="Tahoma" w:eastAsia="Tahoma" w:hAnsi="Tahoma" w:cs="Tahoma"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character" w:customStyle="1" w:styleId="Balk2">
    <w:name w:val="Başlık #2_"/>
    <w:basedOn w:val="VarsaylanParagrafYazTipi"/>
    <w:link w:val="Balk20"/>
    <w:rsid w:val="0042190F"/>
    <w:rPr>
      <w:rFonts w:ascii="Franklin Gothic Heavy" w:eastAsia="Franklin Gothic Heavy" w:hAnsi="Franklin Gothic Heavy" w:cs="Franklin Gothic Heavy"/>
      <w:sz w:val="14"/>
      <w:szCs w:val="14"/>
      <w:shd w:val="clear" w:color="auto" w:fill="FFFFFF"/>
    </w:rPr>
  </w:style>
  <w:style w:type="paragraph" w:customStyle="1" w:styleId="Balk20">
    <w:name w:val="Başlık #2"/>
    <w:basedOn w:val="Normal"/>
    <w:link w:val="Balk2"/>
    <w:rsid w:val="0042190F"/>
    <w:pPr>
      <w:widowControl w:val="0"/>
      <w:shd w:val="clear" w:color="auto" w:fill="FFFFFF"/>
      <w:spacing w:before="4500" w:after="0" w:line="0" w:lineRule="atLeast"/>
      <w:jc w:val="left"/>
      <w:outlineLvl w:val="1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styleId="stbilgi">
    <w:name w:val="header"/>
    <w:basedOn w:val="Normal"/>
    <w:link w:val="stbilgiChar"/>
    <w:uiPriority w:val="99"/>
    <w:unhideWhenUsed/>
    <w:rsid w:val="004C43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439F"/>
    <w:rPr>
      <w:rFonts w:ascii="Times New Roman" w:hAnsi="Times New Roman" w:cs="Arial"/>
      <w:sz w:val="24"/>
    </w:rPr>
  </w:style>
  <w:style w:type="paragraph" w:styleId="Altbilgi">
    <w:name w:val="footer"/>
    <w:basedOn w:val="Normal"/>
    <w:link w:val="AltbilgiChar"/>
    <w:uiPriority w:val="99"/>
    <w:unhideWhenUsed/>
    <w:rsid w:val="004C43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439F"/>
    <w:rPr>
      <w:rFonts w:ascii="Times New Roman" w:hAnsi="Times New Roman" w:cs="Arial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0BF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0BF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62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25F6E-2318-4DF9-8330-CDD15255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MbV</dc:creator>
  <cp:lastModifiedBy>Acer-PC</cp:lastModifiedBy>
  <cp:revision>3</cp:revision>
  <cp:lastPrinted>2023-11-14T10:00:00Z</cp:lastPrinted>
  <dcterms:created xsi:type="dcterms:W3CDTF">2024-12-03T10:32:00Z</dcterms:created>
  <dcterms:modified xsi:type="dcterms:W3CDTF">2024-12-03T10:33:00Z</dcterms:modified>
</cp:coreProperties>
</file>